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3EE1" w14:textId="068613AC" w:rsidR="00A550BD" w:rsidRPr="00A550BD" w:rsidRDefault="00A550BD">
      <w:pPr>
        <w:rPr>
          <w:sz w:val="48"/>
          <w:szCs w:val="48"/>
        </w:rPr>
      </w:pPr>
      <w:r w:rsidRPr="00A550BD">
        <w:rPr>
          <w:sz w:val="48"/>
          <w:szCs w:val="48"/>
        </w:rPr>
        <w:t>FOURS</w:t>
      </w:r>
      <w:r>
        <w:rPr>
          <w:sz w:val="48"/>
          <w:szCs w:val="48"/>
        </w:rPr>
        <w:t>’</w:t>
      </w:r>
      <w:r w:rsidRPr="00A550BD">
        <w:rPr>
          <w:sz w:val="48"/>
          <w:szCs w:val="48"/>
        </w:rPr>
        <w:t xml:space="preserve"> HEAD OF THE RIVER 2022</w:t>
      </w:r>
    </w:p>
    <w:p w14:paraId="09A213FA" w14:textId="27D40EEF" w:rsidR="00A550BD" w:rsidRDefault="00A550BD"/>
    <w:p w14:paraId="0D4D9DD3" w14:textId="7F0AF6A4" w:rsidR="005134F9" w:rsidRDefault="005134F9">
      <w:proofErr w:type="gramStart"/>
      <w:r>
        <w:t>Trailers  ONLY</w:t>
      </w:r>
      <w:proofErr w:type="gramEnd"/>
      <w:r>
        <w:t xml:space="preserve"> Enniskillen Royal Grammar School Boat House</w:t>
      </w:r>
    </w:p>
    <w:p w14:paraId="715B61AE" w14:textId="23C86251" w:rsidR="00A550BD" w:rsidRDefault="005134F9">
      <w:hyperlink r:id="rId4" w:history="1">
        <w:r w:rsidRPr="00034A4E">
          <w:rPr>
            <w:rStyle w:val="Hyperlink"/>
          </w:rPr>
          <w:t>https://goo.gl/maps/cuY6Thbzt89xbYMu5</w:t>
        </w:r>
      </w:hyperlink>
    </w:p>
    <w:p w14:paraId="6C2C34EE" w14:textId="77777777" w:rsidR="005134F9" w:rsidRDefault="005134F9"/>
    <w:p w14:paraId="7ABA5B70" w14:textId="1131ACA1" w:rsidR="005134F9" w:rsidRDefault="005134F9">
      <w:r>
        <w:t xml:space="preserve">Parking Round O </w:t>
      </w:r>
      <w:proofErr w:type="spellStart"/>
      <w:r>
        <w:t>Caraprk</w:t>
      </w:r>
      <w:proofErr w:type="spellEnd"/>
      <w:r>
        <w:t xml:space="preserve">  </w:t>
      </w:r>
    </w:p>
    <w:p w14:paraId="50C4B34C" w14:textId="2F5EAC24" w:rsidR="005134F9" w:rsidRDefault="005134F9">
      <w:hyperlink r:id="rId5" w:history="1">
        <w:r w:rsidRPr="00034A4E">
          <w:rPr>
            <w:rStyle w:val="Hyperlink"/>
          </w:rPr>
          <w:t>https://goo.gl/maps/6SpBy92pdfethhHY7</w:t>
        </w:r>
      </w:hyperlink>
    </w:p>
    <w:p w14:paraId="2BB763F5" w14:textId="77777777" w:rsidR="005134F9" w:rsidRDefault="005134F9"/>
    <w:p w14:paraId="327558CC" w14:textId="5972B04B" w:rsidR="005134F9" w:rsidRDefault="005134F9">
      <w:r>
        <w:t xml:space="preserve">Parking </w:t>
      </w:r>
      <w:proofErr w:type="spellStart"/>
      <w:r>
        <w:t>Williobridge</w:t>
      </w:r>
      <w:proofErr w:type="spellEnd"/>
      <w:r>
        <w:t xml:space="preserve"> </w:t>
      </w:r>
      <w:proofErr w:type="gramStart"/>
      <w:r>
        <w:t>School  (</w:t>
      </w:r>
      <w:proofErr w:type="gramEnd"/>
      <w:r>
        <w:t xml:space="preserve"> Car park closes at 4pm)</w:t>
      </w:r>
    </w:p>
    <w:p w14:paraId="74ABA5C8" w14:textId="0E28FEDB" w:rsidR="005134F9" w:rsidRDefault="005134F9">
      <w:hyperlink r:id="rId6" w:history="1">
        <w:r w:rsidRPr="00034A4E">
          <w:rPr>
            <w:rStyle w:val="Hyperlink"/>
          </w:rPr>
          <w:t>https://goo.gl/maps/ivFx3cUmJKNBTQrSA</w:t>
        </w:r>
      </w:hyperlink>
    </w:p>
    <w:p w14:paraId="5C8FF54A" w14:textId="77777777" w:rsidR="005134F9" w:rsidRDefault="005134F9"/>
    <w:p w14:paraId="3F407BA4" w14:textId="288AF26E" w:rsidR="005134F9" w:rsidRDefault="005134F9">
      <w:r>
        <w:t>Enniskillen Royal Grammar School parking unfortunately is unavailable until 12pm due to the school entrance examination taking place in the morning. Cars will be allowed on site after 12pm.</w:t>
      </w:r>
      <w:bookmarkStart w:id="0" w:name="_GoBack"/>
      <w:bookmarkEnd w:id="0"/>
    </w:p>
    <w:p w14:paraId="3DEC2F1F" w14:textId="77777777" w:rsidR="00A550BD" w:rsidRDefault="00A550BD"/>
    <w:sectPr w:rsidR="00A55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BD"/>
    <w:rsid w:val="004D4F5C"/>
    <w:rsid w:val="00504B2C"/>
    <w:rsid w:val="005134F9"/>
    <w:rsid w:val="005F014C"/>
    <w:rsid w:val="00A550BD"/>
    <w:rsid w:val="00A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B570"/>
  <w15:chartTrackingRefBased/>
  <w15:docId w15:val="{3081E2F6-2EB7-4F60-AA12-46FCD41C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ivFx3cUmJKNBTQrSA" TargetMode="External"/><Relationship Id="rId5" Type="http://schemas.openxmlformats.org/officeDocument/2006/relationships/hyperlink" Target="https://goo.gl/maps/6SpBy92pdfethhHY7" TargetMode="External"/><Relationship Id="rId4" Type="http://schemas.openxmlformats.org/officeDocument/2006/relationships/hyperlink" Target="https://goo.gl/maps/cuY6Thbzt89xbYMu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C2k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Holland</dc:creator>
  <cp:keywords/>
  <dc:description/>
  <cp:lastModifiedBy>D Holland</cp:lastModifiedBy>
  <cp:revision>2</cp:revision>
  <dcterms:created xsi:type="dcterms:W3CDTF">2022-11-17T17:56:00Z</dcterms:created>
  <dcterms:modified xsi:type="dcterms:W3CDTF">2022-11-17T17:56:00Z</dcterms:modified>
</cp:coreProperties>
</file>