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334A" w14:textId="7EC840BA" w:rsidR="001C2B06" w:rsidRPr="00F32BB0" w:rsidRDefault="00F32BB0" w:rsidP="00F32BB0">
      <w:pPr>
        <w:tabs>
          <w:tab w:val="center" w:pos="4510"/>
        </w:tabs>
        <w:rPr>
          <w:rFonts w:ascii="Segoe UI" w:hAnsi="Segoe UI" w:cs="Segoe UI"/>
        </w:rPr>
      </w:pPr>
      <w:bookmarkStart w:id="0" w:name="_GoBack"/>
      <w:bookmarkEnd w:id="0"/>
      <w:r w:rsidRPr="00F32BB0">
        <w:rPr>
          <w:rFonts w:ascii="Segoe UI" w:hAnsi="Segoe UI" w:cs="Segoe UI"/>
        </w:rPr>
        <w:tab/>
      </w:r>
    </w:p>
    <w:p w14:paraId="63682DB5" w14:textId="5FFFC84B" w:rsidR="00F32BB0" w:rsidRPr="00F32BB0" w:rsidRDefault="00F32BB0" w:rsidP="00F32BB0">
      <w:pPr>
        <w:tabs>
          <w:tab w:val="center" w:pos="4510"/>
        </w:tabs>
        <w:jc w:val="center"/>
        <w:rPr>
          <w:rFonts w:ascii="Segoe UI" w:hAnsi="Segoe UI" w:cs="Segoe UI"/>
          <w:sz w:val="28"/>
          <w:szCs w:val="28"/>
        </w:rPr>
      </w:pPr>
    </w:p>
    <w:p w14:paraId="4D9DF394" w14:textId="3F964D42" w:rsidR="00F32BB0" w:rsidRPr="00F32BB0" w:rsidRDefault="00F32BB0" w:rsidP="00F32BB0">
      <w:pPr>
        <w:tabs>
          <w:tab w:val="center" w:pos="4510"/>
        </w:tabs>
        <w:jc w:val="center"/>
        <w:rPr>
          <w:rFonts w:ascii="Segoe UI" w:hAnsi="Segoe UI" w:cs="Segoe UI"/>
          <w:b/>
          <w:bCs/>
          <w:sz w:val="72"/>
          <w:szCs w:val="72"/>
        </w:rPr>
      </w:pPr>
      <w:r w:rsidRPr="00F32BB0">
        <w:rPr>
          <w:rFonts w:ascii="Segoe UI" w:hAnsi="Segoe UI" w:cs="Segoe UI"/>
          <w:b/>
          <w:bCs/>
          <w:sz w:val="72"/>
          <w:szCs w:val="72"/>
        </w:rPr>
        <w:t>Skibbereen Rowing Club</w:t>
      </w:r>
    </w:p>
    <w:p w14:paraId="72B3C17B" w14:textId="53D65484" w:rsidR="00F32BB0" w:rsidRDefault="00F32BB0" w:rsidP="00F32BB0">
      <w:pPr>
        <w:tabs>
          <w:tab w:val="center" w:pos="4510"/>
        </w:tabs>
        <w:jc w:val="center"/>
        <w:rPr>
          <w:rFonts w:ascii="Segoe UI" w:hAnsi="Segoe UI" w:cs="Segoe UI"/>
          <w:b/>
          <w:bCs/>
          <w:sz w:val="48"/>
          <w:szCs w:val="48"/>
        </w:rPr>
      </w:pPr>
      <w:r w:rsidRPr="00F32BB0">
        <w:rPr>
          <w:rFonts w:ascii="Segoe UI" w:hAnsi="Segoe UI" w:cs="Segoe UI"/>
          <w:b/>
          <w:bCs/>
          <w:sz w:val="48"/>
          <w:szCs w:val="48"/>
        </w:rPr>
        <w:t>Head of the River 2022</w:t>
      </w:r>
    </w:p>
    <w:p w14:paraId="26305CEC" w14:textId="6E76EB5F" w:rsidR="00F32BB0" w:rsidRPr="00F32BB0" w:rsidRDefault="00F32BB0" w:rsidP="00F32BB0">
      <w:pPr>
        <w:tabs>
          <w:tab w:val="center" w:pos="4510"/>
        </w:tabs>
        <w:jc w:val="center"/>
        <w:rPr>
          <w:rFonts w:ascii="Segoe UI" w:hAnsi="Segoe UI" w:cs="Segoe UI"/>
          <w:b/>
          <w:bCs/>
          <w:sz w:val="40"/>
          <w:szCs w:val="40"/>
        </w:rPr>
      </w:pPr>
      <w:r w:rsidRPr="00F32BB0">
        <w:rPr>
          <w:rFonts w:ascii="Segoe UI" w:hAnsi="Segoe UI" w:cs="Segoe UI"/>
          <w:b/>
          <w:bCs/>
          <w:sz w:val="40"/>
          <w:szCs w:val="40"/>
        </w:rPr>
        <w:t>The Marina, Cork</w:t>
      </w:r>
    </w:p>
    <w:p w14:paraId="61400FCC" w14:textId="71AAED55" w:rsidR="00F32BB0" w:rsidRDefault="00F32BB0" w:rsidP="00F32BB0">
      <w:pPr>
        <w:tabs>
          <w:tab w:val="center" w:pos="4510"/>
        </w:tabs>
      </w:pPr>
    </w:p>
    <w:p w14:paraId="455FC91E" w14:textId="06B36BD4" w:rsidR="00F32BB0" w:rsidRDefault="00F32BB0" w:rsidP="00F32BB0">
      <w:pPr>
        <w:tabs>
          <w:tab w:val="center" w:pos="4510"/>
        </w:tabs>
      </w:pPr>
    </w:p>
    <w:p w14:paraId="2C3C5505" w14:textId="219672B7" w:rsidR="00F32BB0" w:rsidRDefault="00F32BB0" w:rsidP="00F32BB0">
      <w:pPr>
        <w:tabs>
          <w:tab w:val="center" w:pos="4510"/>
        </w:tabs>
      </w:pPr>
    </w:p>
    <w:p w14:paraId="23BB9E6A" w14:textId="16B6D196" w:rsidR="00F32BB0" w:rsidRPr="00F32BB0" w:rsidRDefault="00F32BB0" w:rsidP="00F32BB0">
      <w:pPr>
        <w:tabs>
          <w:tab w:val="center" w:pos="4510"/>
        </w:tabs>
        <w:rPr>
          <w:rStyle w:val="Hyperlink"/>
          <w:sz w:val="28"/>
          <w:szCs w:val="28"/>
        </w:rPr>
      </w:pPr>
      <w:r w:rsidRPr="00F32BB0">
        <w:rPr>
          <w:sz w:val="40"/>
          <w:szCs w:val="40"/>
        </w:rPr>
        <w:fldChar w:fldCharType="begin"/>
      </w:r>
      <w:r w:rsidRPr="00F32BB0">
        <w:rPr>
          <w:sz w:val="40"/>
          <w:szCs w:val="40"/>
        </w:rPr>
        <w:instrText xml:space="preserve"> HYPERLINK "https://1drv.ms/x/s!Am1gmn7B9vZGhUGG-T5sW9WJGU-L?e=fAaM04" </w:instrText>
      </w:r>
      <w:r w:rsidRPr="00F32BB0">
        <w:rPr>
          <w:sz w:val="40"/>
          <w:szCs w:val="40"/>
        </w:rPr>
      </w:r>
      <w:r w:rsidRPr="00F32BB0">
        <w:rPr>
          <w:sz w:val="40"/>
          <w:szCs w:val="40"/>
        </w:rPr>
        <w:fldChar w:fldCharType="separate"/>
      </w:r>
    </w:p>
    <w:p w14:paraId="28CFAB64" w14:textId="7E932C46" w:rsidR="00F32BB0" w:rsidRPr="00F32BB0" w:rsidRDefault="00F32BB0" w:rsidP="00F32BB0">
      <w:pPr>
        <w:tabs>
          <w:tab w:val="center" w:pos="4510"/>
        </w:tabs>
        <w:jc w:val="center"/>
        <w:rPr>
          <w:sz w:val="40"/>
          <w:szCs w:val="40"/>
        </w:rPr>
      </w:pPr>
      <w:r w:rsidRPr="00F32BB0">
        <w:rPr>
          <w:rStyle w:val="Hyperlink"/>
          <w:sz w:val="40"/>
          <w:szCs w:val="40"/>
        </w:rPr>
        <w:t>Click here</w:t>
      </w:r>
      <w:r w:rsidRPr="00F32BB0">
        <w:rPr>
          <w:sz w:val="40"/>
          <w:szCs w:val="40"/>
        </w:rPr>
        <w:fldChar w:fldCharType="end"/>
      </w:r>
      <w:r w:rsidRPr="00F32BB0">
        <w:rPr>
          <w:sz w:val="40"/>
          <w:szCs w:val="40"/>
        </w:rPr>
        <w:t xml:space="preserve"> to access live results</w:t>
      </w:r>
    </w:p>
    <w:p w14:paraId="6F166FE4" w14:textId="4ACF5E69" w:rsidR="00F32BB0" w:rsidRDefault="00F32BB0" w:rsidP="00F32BB0">
      <w:pPr>
        <w:tabs>
          <w:tab w:val="center" w:pos="4510"/>
        </w:tabs>
        <w:jc w:val="center"/>
        <w:rPr>
          <w:sz w:val="36"/>
          <w:szCs w:val="36"/>
        </w:rPr>
      </w:pPr>
    </w:p>
    <w:p w14:paraId="7DB42BC6" w14:textId="77777777" w:rsidR="00F32BB0" w:rsidRDefault="00F32BB0" w:rsidP="00F32BB0">
      <w:pPr>
        <w:tabs>
          <w:tab w:val="center" w:pos="4510"/>
        </w:tabs>
        <w:jc w:val="center"/>
        <w:rPr>
          <w:sz w:val="36"/>
          <w:szCs w:val="36"/>
        </w:rPr>
      </w:pPr>
    </w:p>
    <w:p w14:paraId="17B1674F" w14:textId="77777777" w:rsidR="00F32BB0" w:rsidRDefault="00F32BB0" w:rsidP="00F32BB0">
      <w:pPr>
        <w:tabs>
          <w:tab w:val="center" w:pos="4510"/>
        </w:tabs>
        <w:jc w:val="center"/>
        <w:rPr>
          <w:sz w:val="36"/>
          <w:szCs w:val="36"/>
        </w:rPr>
      </w:pPr>
    </w:p>
    <w:p w14:paraId="039CEE33" w14:textId="0AD87BAB" w:rsidR="00F32BB0" w:rsidRPr="00F32BB0" w:rsidRDefault="00F32BB0" w:rsidP="00F32BB0">
      <w:pPr>
        <w:tabs>
          <w:tab w:val="center" w:pos="4510"/>
        </w:tabs>
        <w:jc w:val="center"/>
        <w:rPr>
          <w:b/>
          <w:bCs/>
          <w:sz w:val="52"/>
          <w:szCs w:val="52"/>
        </w:rPr>
      </w:pPr>
      <w:r w:rsidRPr="00F32BB0">
        <w:rPr>
          <w:b/>
          <w:bCs/>
          <w:sz w:val="52"/>
          <w:szCs w:val="52"/>
        </w:rPr>
        <w:t>Best of luck!</w:t>
      </w:r>
    </w:p>
    <w:p w14:paraId="393D1BBF" w14:textId="785E303F" w:rsidR="00F32BB0" w:rsidRDefault="00F32BB0" w:rsidP="00F32BB0">
      <w:pPr>
        <w:tabs>
          <w:tab w:val="center" w:pos="4510"/>
        </w:tabs>
      </w:pPr>
    </w:p>
    <w:p w14:paraId="506DD420" w14:textId="206FB78E" w:rsidR="00F32BB0" w:rsidRDefault="00F32BB0" w:rsidP="00F32BB0">
      <w:pPr>
        <w:tabs>
          <w:tab w:val="center" w:pos="4510"/>
        </w:tabs>
      </w:pPr>
    </w:p>
    <w:p w14:paraId="78E17396" w14:textId="7C1C39C0" w:rsidR="00F32BB0" w:rsidRDefault="00F32BB0" w:rsidP="00F32BB0">
      <w:pPr>
        <w:tabs>
          <w:tab w:val="center" w:pos="4510"/>
        </w:tabs>
      </w:pPr>
    </w:p>
    <w:p w14:paraId="61E0691E" w14:textId="77777777" w:rsidR="00F32BB0" w:rsidRDefault="00F32BB0" w:rsidP="00F32BB0">
      <w:pPr>
        <w:tabs>
          <w:tab w:val="center" w:pos="4510"/>
        </w:tabs>
      </w:pPr>
    </w:p>
    <w:p w14:paraId="73F07CDE" w14:textId="6BF33A12" w:rsidR="00F32BB0" w:rsidRDefault="00F32BB0" w:rsidP="00F32BB0">
      <w:pPr>
        <w:tabs>
          <w:tab w:val="center" w:pos="4510"/>
        </w:tabs>
      </w:pPr>
    </w:p>
    <w:p w14:paraId="6D07B441" w14:textId="5B9B1B38" w:rsidR="00F32BB0" w:rsidRDefault="00F32BB0" w:rsidP="00F32BB0">
      <w:pPr>
        <w:tabs>
          <w:tab w:val="center" w:pos="4510"/>
        </w:tabs>
      </w:pPr>
    </w:p>
    <w:p w14:paraId="68702C0D" w14:textId="3256E077" w:rsidR="00F32BB0" w:rsidRDefault="00F32BB0" w:rsidP="00F32BB0">
      <w:pPr>
        <w:tabs>
          <w:tab w:val="center" w:pos="4510"/>
        </w:tabs>
      </w:pPr>
    </w:p>
    <w:p w14:paraId="49EE04BB" w14:textId="6EADC498" w:rsidR="00F32BB0" w:rsidRDefault="00F32BB0" w:rsidP="00F32BB0">
      <w:pPr>
        <w:tabs>
          <w:tab w:val="center" w:pos="4510"/>
        </w:tabs>
        <w:jc w:val="center"/>
      </w:pPr>
      <w:r>
        <w:fldChar w:fldCharType="begin"/>
      </w:r>
      <w:r>
        <w:instrText xml:space="preserve"> INCLUDEPICTURE "http://www.skibbereenrowingclub.com/photos/skibbereen_row_logo_750x523.gif"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B5BFD4C" wp14:editId="7C4CE3CC">
            <wp:extent cx="4779818" cy="3332624"/>
            <wp:effectExtent l="0" t="0" r="0" b="0"/>
            <wp:docPr id="2" name="Picture 2" descr="Skibbereen Rowing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bbereen Rowing Clu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327" cy="336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F32BB0" w:rsidSect="004204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B0"/>
    <w:rsid w:val="00013DDB"/>
    <w:rsid w:val="000348F5"/>
    <w:rsid w:val="00070E0F"/>
    <w:rsid w:val="00074B01"/>
    <w:rsid w:val="00074F8F"/>
    <w:rsid w:val="00075437"/>
    <w:rsid w:val="00080CEF"/>
    <w:rsid w:val="000966A2"/>
    <w:rsid w:val="000A0BEB"/>
    <w:rsid w:val="000B5448"/>
    <w:rsid w:val="000D24C9"/>
    <w:rsid w:val="000F6E58"/>
    <w:rsid w:val="000F722F"/>
    <w:rsid w:val="00102578"/>
    <w:rsid w:val="001052EA"/>
    <w:rsid w:val="00131B6E"/>
    <w:rsid w:val="00144509"/>
    <w:rsid w:val="00162583"/>
    <w:rsid w:val="0017092E"/>
    <w:rsid w:val="00175148"/>
    <w:rsid w:val="0019228F"/>
    <w:rsid w:val="001B1AF0"/>
    <w:rsid w:val="001C1DA7"/>
    <w:rsid w:val="001F17D4"/>
    <w:rsid w:val="00210978"/>
    <w:rsid w:val="002434E1"/>
    <w:rsid w:val="00277A13"/>
    <w:rsid w:val="00283512"/>
    <w:rsid w:val="00286166"/>
    <w:rsid w:val="002A4797"/>
    <w:rsid w:val="002C1696"/>
    <w:rsid w:val="002C4640"/>
    <w:rsid w:val="002D034B"/>
    <w:rsid w:val="00300E86"/>
    <w:rsid w:val="00307B84"/>
    <w:rsid w:val="003220F3"/>
    <w:rsid w:val="0032654F"/>
    <w:rsid w:val="0038319A"/>
    <w:rsid w:val="003D6785"/>
    <w:rsid w:val="003E23DB"/>
    <w:rsid w:val="00420494"/>
    <w:rsid w:val="00432A41"/>
    <w:rsid w:val="004351D1"/>
    <w:rsid w:val="00454CAF"/>
    <w:rsid w:val="00476253"/>
    <w:rsid w:val="00484901"/>
    <w:rsid w:val="0048586E"/>
    <w:rsid w:val="004A4F9F"/>
    <w:rsid w:val="004B22E0"/>
    <w:rsid w:val="004D3F7B"/>
    <w:rsid w:val="004E1AFE"/>
    <w:rsid w:val="005000B9"/>
    <w:rsid w:val="00542382"/>
    <w:rsid w:val="005641B2"/>
    <w:rsid w:val="005724B3"/>
    <w:rsid w:val="0057690C"/>
    <w:rsid w:val="00584E59"/>
    <w:rsid w:val="005A683A"/>
    <w:rsid w:val="005C2BA2"/>
    <w:rsid w:val="005D2916"/>
    <w:rsid w:val="005F414A"/>
    <w:rsid w:val="0060257F"/>
    <w:rsid w:val="00695A8A"/>
    <w:rsid w:val="006A03CC"/>
    <w:rsid w:val="006B4AD1"/>
    <w:rsid w:val="00717CFE"/>
    <w:rsid w:val="007219FB"/>
    <w:rsid w:val="007243D5"/>
    <w:rsid w:val="0075296D"/>
    <w:rsid w:val="0076391D"/>
    <w:rsid w:val="0076699B"/>
    <w:rsid w:val="007673AF"/>
    <w:rsid w:val="007716C1"/>
    <w:rsid w:val="0078290A"/>
    <w:rsid w:val="00796AF2"/>
    <w:rsid w:val="007A0966"/>
    <w:rsid w:val="007A31E2"/>
    <w:rsid w:val="007C1674"/>
    <w:rsid w:val="00800E31"/>
    <w:rsid w:val="00824E5B"/>
    <w:rsid w:val="00827AAF"/>
    <w:rsid w:val="00850837"/>
    <w:rsid w:val="00873CD9"/>
    <w:rsid w:val="0089132A"/>
    <w:rsid w:val="00897716"/>
    <w:rsid w:val="008B23CA"/>
    <w:rsid w:val="008B38F8"/>
    <w:rsid w:val="008C5CA3"/>
    <w:rsid w:val="008D0B02"/>
    <w:rsid w:val="008E48DF"/>
    <w:rsid w:val="008E4A45"/>
    <w:rsid w:val="009001DB"/>
    <w:rsid w:val="009200B6"/>
    <w:rsid w:val="00924FB4"/>
    <w:rsid w:val="00933827"/>
    <w:rsid w:val="009338F2"/>
    <w:rsid w:val="00944DAB"/>
    <w:rsid w:val="00956BCB"/>
    <w:rsid w:val="00996C79"/>
    <w:rsid w:val="009A4702"/>
    <w:rsid w:val="009C4DA8"/>
    <w:rsid w:val="009C5426"/>
    <w:rsid w:val="009D3B37"/>
    <w:rsid w:val="009D7FAF"/>
    <w:rsid w:val="00A120E3"/>
    <w:rsid w:val="00A134AB"/>
    <w:rsid w:val="00A15CDF"/>
    <w:rsid w:val="00A23A14"/>
    <w:rsid w:val="00A32438"/>
    <w:rsid w:val="00A4383D"/>
    <w:rsid w:val="00A55EF5"/>
    <w:rsid w:val="00A72F57"/>
    <w:rsid w:val="00A859D9"/>
    <w:rsid w:val="00A866B1"/>
    <w:rsid w:val="00A90E93"/>
    <w:rsid w:val="00AA35EC"/>
    <w:rsid w:val="00AD363A"/>
    <w:rsid w:val="00AF0C7A"/>
    <w:rsid w:val="00AF4AEC"/>
    <w:rsid w:val="00AF7247"/>
    <w:rsid w:val="00B03D83"/>
    <w:rsid w:val="00B64BDC"/>
    <w:rsid w:val="00B941CE"/>
    <w:rsid w:val="00BB762B"/>
    <w:rsid w:val="00BB796F"/>
    <w:rsid w:val="00BC4D22"/>
    <w:rsid w:val="00BD679D"/>
    <w:rsid w:val="00BE5B33"/>
    <w:rsid w:val="00BF176C"/>
    <w:rsid w:val="00C20406"/>
    <w:rsid w:val="00C34FB5"/>
    <w:rsid w:val="00C43A6E"/>
    <w:rsid w:val="00C770BD"/>
    <w:rsid w:val="00C8161B"/>
    <w:rsid w:val="00C9431A"/>
    <w:rsid w:val="00CA7BF2"/>
    <w:rsid w:val="00CC121B"/>
    <w:rsid w:val="00CD35D3"/>
    <w:rsid w:val="00D0709C"/>
    <w:rsid w:val="00D1143B"/>
    <w:rsid w:val="00D124BE"/>
    <w:rsid w:val="00D15D44"/>
    <w:rsid w:val="00D31C2E"/>
    <w:rsid w:val="00D7043E"/>
    <w:rsid w:val="00D843F5"/>
    <w:rsid w:val="00DC649E"/>
    <w:rsid w:val="00DE1ABF"/>
    <w:rsid w:val="00DF2F6B"/>
    <w:rsid w:val="00E02B0E"/>
    <w:rsid w:val="00E05B74"/>
    <w:rsid w:val="00E17944"/>
    <w:rsid w:val="00E208BB"/>
    <w:rsid w:val="00E31059"/>
    <w:rsid w:val="00E40BDF"/>
    <w:rsid w:val="00E941D6"/>
    <w:rsid w:val="00EC1B6A"/>
    <w:rsid w:val="00ED4BA6"/>
    <w:rsid w:val="00F15DED"/>
    <w:rsid w:val="00F24081"/>
    <w:rsid w:val="00F32BB0"/>
    <w:rsid w:val="00F34C2C"/>
    <w:rsid w:val="00F35445"/>
    <w:rsid w:val="00F37C61"/>
    <w:rsid w:val="00F6619D"/>
    <w:rsid w:val="00FA3268"/>
    <w:rsid w:val="00FB0B51"/>
    <w:rsid w:val="00FD631B"/>
    <w:rsid w:val="00FE5E49"/>
    <w:rsid w:val="00FE6874"/>
    <w:rsid w:val="00F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40B50"/>
  <w15:chartTrackingRefBased/>
  <w15:docId w15:val="{8F732478-F4C5-3F42-92F9-17DFEE30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Seymour, Niall</dc:creator>
  <cp:keywords/>
  <dc:description/>
  <cp:lastModifiedBy>Seymour, Niall</cp:lastModifiedBy>
  <cp:revision>1</cp:revision>
  <cp:lastPrinted>2022-11-18T12:08:00Z</cp:lastPrinted>
  <dcterms:created xsi:type="dcterms:W3CDTF">2022-11-18T12:04:00Z</dcterms:created>
  <dcterms:modified xsi:type="dcterms:W3CDTF">2022-11-18T12:09:00Z</dcterms:modified>
</cp:coreProperties>
</file>