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44ADEEED" w14:textId="6AE3DA7B" w:rsidR="001C2B06" w:rsidRDefault="00F43520">
      <w:r>
        <w:fldChar w:fldCharType="begin"/>
      </w:r>
      <w:r>
        <w:instrText xml:space="preserve"> HYPERLINK "https://1drv.ms/x/s!Am1gmn7B9vZGhUGG-T5sW9WJGU-L?e=fAaM04"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https://1drv.ms/x/s!Am1gmn7B9vZGhUGG-T5sW9WJGU-L?e=fAaM04</w:t>
      </w:r>
      <w:r>
        <w:fldChar w:fldCharType="end"/>
      </w:r>
    </w:p>
    <w:sectPr w:rsidR="001C2B06" w:rsidSect="004204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20"/>
    <w:rsid w:val="00013DDB"/>
    <w:rsid w:val="000348F5"/>
    <w:rsid w:val="00070E0F"/>
    <w:rsid w:val="00074B01"/>
    <w:rsid w:val="00074F8F"/>
    <w:rsid w:val="00075437"/>
    <w:rsid w:val="00080CEF"/>
    <w:rsid w:val="000966A2"/>
    <w:rsid w:val="000A0BEB"/>
    <w:rsid w:val="000B5448"/>
    <w:rsid w:val="000D24C9"/>
    <w:rsid w:val="000F6E58"/>
    <w:rsid w:val="000F722F"/>
    <w:rsid w:val="00102578"/>
    <w:rsid w:val="001052EA"/>
    <w:rsid w:val="00131B6E"/>
    <w:rsid w:val="00144509"/>
    <w:rsid w:val="00162583"/>
    <w:rsid w:val="0017092E"/>
    <w:rsid w:val="00175148"/>
    <w:rsid w:val="0019228F"/>
    <w:rsid w:val="001B1AF0"/>
    <w:rsid w:val="001C1DA7"/>
    <w:rsid w:val="001F17D4"/>
    <w:rsid w:val="00210978"/>
    <w:rsid w:val="002434E1"/>
    <w:rsid w:val="00277A13"/>
    <w:rsid w:val="00283512"/>
    <w:rsid w:val="00286166"/>
    <w:rsid w:val="002A4797"/>
    <w:rsid w:val="002C1696"/>
    <w:rsid w:val="002C4640"/>
    <w:rsid w:val="002D034B"/>
    <w:rsid w:val="00300E86"/>
    <w:rsid w:val="00307B84"/>
    <w:rsid w:val="003220F3"/>
    <w:rsid w:val="0032654F"/>
    <w:rsid w:val="0038319A"/>
    <w:rsid w:val="003D6785"/>
    <w:rsid w:val="003E23DB"/>
    <w:rsid w:val="00420494"/>
    <w:rsid w:val="00432A41"/>
    <w:rsid w:val="004351D1"/>
    <w:rsid w:val="00454CAF"/>
    <w:rsid w:val="00476253"/>
    <w:rsid w:val="00484901"/>
    <w:rsid w:val="0048586E"/>
    <w:rsid w:val="004A4F9F"/>
    <w:rsid w:val="004B22E0"/>
    <w:rsid w:val="004D3F7B"/>
    <w:rsid w:val="004E1AFE"/>
    <w:rsid w:val="005000B9"/>
    <w:rsid w:val="00542382"/>
    <w:rsid w:val="005641B2"/>
    <w:rsid w:val="005724B3"/>
    <w:rsid w:val="0057690C"/>
    <w:rsid w:val="00584E59"/>
    <w:rsid w:val="005A683A"/>
    <w:rsid w:val="005C2BA2"/>
    <w:rsid w:val="005D2916"/>
    <w:rsid w:val="005F414A"/>
    <w:rsid w:val="0060257F"/>
    <w:rsid w:val="00695A8A"/>
    <w:rsid w:val="006A03CC"/>
    <w:rsid w:val="006B4AD1"/>
    <w:rsid w:val="00717CFE"/>
    <w:rsid w:val="007219FB"/>
    <w:rsid w:val="007243D5"/>
    <w:rsid w:val="0075296D"/>
    <w:rsid w:val="0076391D"/>
    <w:rsid w:val="0076699B"/>
    <w:rsid w:val="007673AF"/>
    <w:rsid w:val="007716C1"/>
    <w:rsid w:val="0078290A"/>
    <w:rsid w:val="00796AF2"/>
    <w:rsid w:val="007A0966"/>
    <w:rsid w:val="007A31E2"/>
    <w:rsid w:val="007C1674"/>
    <w:rsid w:val="00800E31"/>
    <w:rsid w:val="00824E5B"/>
    <w:rsid w:val="00827AAF"/>
    <w:rsid w:val="00850837"/>
    <w:rsid w:val="00873CD9"/>
    <w:rsid w:val="0089132A"/>
    <w:rsid w:val="00897716"/>
    <w:rsid w:val="008B23CA"/>
    <w:rsid w:val="008B38F8"/>
    <w:rsid w:val="008C5CA3"/>
    <w:rsid w:val="008D0B02"/>
    <w:rsid w:val="008E48DF"/>
    <w:rsid w:val="008E4A45"/>
    <w:rsid w:val="009001DB"/>
    <w:rsid w:val="009200B6"/>
    <w:rsid w:val="00924FB4"/>
    <w:rsid w:val="00933827"/>
    <w:rsid w:val="009338F2"/>
    <w:rsid w:val="00944DAB"/>
    <w:rsid w:val="00956BCB"/>
    <w:rsid w:val="00996C79"/>
    <w:rsid w:val="009A4702"/>
    <w:rsid w:val="009C4DA8"/>
    <w:rsid w:val="009C5426"/>
    <w:rsid w:val="009D3B37"/>
    <w:rsid w:val="009D7FAF"/>
    <w:rsid w:val="00A120E3"/>
    <w:rsid w:val="00A134AB"/>
    <w:rsid w:val="00A15CDF"/>
    <w:rsid w:val="00A23A14"/>
    <w:rsid w:val="00A32438"/>
    <w:rsid w:val="00A4383D"/>
    <w:rsid w:val="00A55EF5"/>
    <w:rsid w:val="00A72F57"/>
    <w:rsid w:val="00A859D9"/>
    <w:rsid w:val="00A866B1"/>
    <w:rsid w:val="00A90E93"/>
    <w:rsid w:val="00AA35EC"/>
    <w:rsid w:val="00AD363A"/>
    <w:rsid w:val="00AF0C7A"/>
    <w:rsid w:val="00AF4AEC"/>
    <w:rsid w:val="00AF7247"/>
    <w:rsid w:val="00B03D83"/>
    <w:rsid w:val="00B64BDC"/>
    <w:rsid w:val="00B941CE"/>
    <w:rsid w:val="00BB762B"/>
    <w:rsid w:val="00BB796F"/>
    <w:rsid w:val="00BC4D22"/>
    <w:rsid w:val="00BD679D"/>
    <w:rsid w:val="00BE5B33"/>
    <w:rsid w:val="00BF176C"/>
    <w:rsid w:val="00C20406"/>
    <w:rsid w:val="00C34FB5"/>
    <w:rsid w:val="00C43A6E"/>
    <w:rsid w:val="00C770BD"/>
    <w:rsid w:val="00C8161B"/>
    <w:rsid w:val="00C9431A"/>
    <w:rsid w:val="00CA7BF2"/>
    <w:rsid w:val="00CC121B"/>
    <w:rsid w:val="00CD35D3"/>
    <w:rsid w:val="00D0709C"/>
    <w:rsid w:val="00D1143B"/>
    <w:rsid w:val="00D124BE"/>
    <w:rsid w:val="00D15D44"/>
    <w:rsid w:val="00D31C2E"/>
    <w:rsid w:val="00D7043E"/>
    <w:rsid w:val="00D843F5"/>
    <w:rsid w:val="00DC649E"/>
    <w:rsid w:val="00DE1ABF"/>
    <w:rsid w:val="00DF2F6B"/>
    <w:rsid w:val="00E02B0E"/>
    <w:rsid w:val="00E05B74"/>
    <w:rsid w:val="00E17944"/>
    <w:rsid w:val="00E208BB"/>
    <w:rsid w:val="00E31059"/>
    <w:rsid w:val="00E40BDF"/>
    <w:rsid w:val="00E941D6"/>
    <w:rsid w:val="00EC1B6A"/>
    <w:rsid w:val="00ED4BA6"/>
    <w:rsid w:val="00F15DED"/>
    <w:rsid w:val="00F24081"/>
    <w:rsid w:val="00F34C2C"/>
    <w:rsid w:val="00F35445"/>
    <w:rsid w:val="00F37C61"/>
    <w:rsid w:val="00F43520"/>
    <w:rsid w:val="00F6619D"/>
    <w:rsid w:val="00FA3268"/>
    <w:rsid w:val="00FB0B51"/>
    <w:rsid w:val="00FD631B"/>
    <w:rsid w:val="00FE5E49"/>
    <w:rsid w:val="00FE6874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82B77"/>
  <w15:chartTrackingRefBased/>
  <w15:docId w15:val="{2D537916-62A8-F04C-B425-A3171A0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Niall</dc:creator>
  <cp:keywords/>
  <dc:description/>
  <cp:lastModifiedBy>Seymour, Niall</cp:lastModifiedBy>
  <cp:revision>1</cp:revision>
  <dcterms:created xsi:type="dcterms:W3CDTF">2022-11-19T10:02:00Z</dcterms:created>
  <dcterms:modified xsi:type="dcterms:W3CDTF">2022-11-19T10:02:00Z</dcterms:modified>
</cp:coreProperties>
</file>