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8548" w14:textId="77777777" w:rsidR="00C5409D" w:rsidRPr="00D06EFD" w:rsidRDefault="00C5409D" w:rsidP="00C5409D">
      <w:pPr>
        <w:jc w:val="center"/>
        <w:rPr>
          <w:rFonts w:ascii="Nunito" w:hAnsi="Nunito"/>
          <w:b/>
          <w:bCs/>
          <w:color w:val="FF0000"/>
          <w:sz w:val="40"/>
          <w:szCs w:val="40"/>
        </w:rPr>
      </w:pPr>
      <w:r w:rsidRPr="00D06EFD">
        <w:rPr>
          <w:rFonts w:ascii="Nunito" w:hAnsi="Nunito"/>
          <w:b/>
          <w:bCs/>
          <w:color w:val="FF0000"/>
          <w:sz w:val="40"/>
          <w:szCs w:val="40"/>
        </w:rPr>
        <w:t>Loughros Point Rowing Club</w:t>
      </w:r>
    </w:p>
    <w:p w14:paraId="023CDFDF" w14:textId="77777777" w:rsidR="00C5409D" w:rsidRPr="00D06EFD" w:rsidRDefault="00C5409D" w:rsidP="00C5409D">
      <w:pPr>
        <w:jc w:val="center"/>
        <w:rPr>
          <w:rFonts w:ascii="Nunito" w:hAnsi="Nunito"/>
          <w:b/>
          <w:bCs/>
          <w:color w:val="FF0000"/>
          <w:sz w:val="40"/>
          <w:szCs w:val="40"/>
        </w:rPr>
      </w:pPr>
      <w:r w:rsidRPr="00D06EFD">
        <w:rPr>
          <w:rFonts w:ascii="Nunito" w:hAnsi="Nunito"/>
          <w:b/>
          <w:bCs/>
          <w:color w:val="FF0000"/>
          <w:sz w:val="40"/>
          <w:szCs w:val="40"/>
        </w:rPr>
        <w:t>Endurance Regatta</w:t>
      </w:r>
    </w:p>
    <w:p w14:paraId="746510C7" w14:textId="614DE734" w:rsidR="00C5409D" w:rsidRPr="00D06EFD" w:rsidRDefault="00C5409D" w:rsidP="00C5409D">
      <w:pPr>
        <w:jc w:val="center"/>
        <w:rPr>
          <w:rFonts w:ascii="Nunito" w:hAnsi="Nunito"/>
          <w:b/>
          <w:bCs/>
          <w:color w:val="FF0000"/>
          <w:sz w:val="40"/>
          <w:szCs w:val="40"/>
        </w:rPr>
      </w:pPr>
      <w:r w:rsidRPr="00D06EFD">
        <w:rPr>
          <w:rFonts w:ascii="Nunito" w:hAnsi="Nunito"/>
          <w:b/>
          <w:bCs/>
          <w:color w:val="FF0000"/>
          <w:sz w:val="40"/>
          <w:szCs w:val="40"/>
        </w:rPr>
        <w:t>Narin Beach Portnoo S</w:t>
      </w:r>
      <w:r w:rsidR="00AE3B24">
        <w:rPr>
          <w:rFonts w:ascii="Nunito" w:hAnsi="Nunito"/>
          <w:b/>
          <w:bCs/>
          <w:color w:val="FF0000"/>
          <w:sz w:val="40"/>
          <w:szCs w:val="40"/>
        </w:rPr>
        <w:t>aturday</w:t>
      </w:r>
      <w:r w:rsidRPr="00D06EFD">
        <w:rPr>
          <w:rFonts w:ascii="Nunito" w:hAnsi="Nunito"/>
          <w:b/>
          <w:bCs/>
          <w:color w:val="FF0000"/>
          <w:sz w:val="40"/>
          <w:szCs w:val="40"/>
        </w:rPr>
        <w:t xml:space="preserve"> 1</w:t>
      </w:r>
      <w:r w:rsidRPr="00D06EFD">
        <w:rPr>
          <w:rFonts w:ascii="Nunito" w:hAnsi="Nunito"/>
          <w:b/>
          <w:bCs/>
          <w:color w:val="FF0000"/>
          <w:sz w:val="40"/>
          <w:szCs w:val="40"/>
          <w:vertAlign w:val="superscript"/>
        </w:rPr>
        <w:t>st</w:t>
      </w:r>
      <w:r w:rsidRPr="00D06EFD">
        <w:rPr>
          <w:rFonts w:ascii="Nunito" w:hAnsi="Nunito"/>
          <w:b/>
          <w:bCs/>
          <w:color w:val="FF0000"/>
          <w:sz w:val="40"/>
          <w:szCs w:val="40"/>
        </w:rPr>
        <w:t xml:space="preserve">  June 2024</w:t>
      </w:r>
    </w:p>
    <w:p w14:paraId="644186EC" w14:textId="77777777" w:rsidR="00C5409D" w:rsidRPr="00D06EFD" w:rsidRDefault="00C5409D" w:rsidP="00C5409D">
      <w:pPr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</w:pPr>
    </w:p>
    <w:p w14:paraId="40E1FA67" w14:textId="77777777" w:rsidR="00C5409D" w:rsidRPr="00D06EFD" w:rsidRDefault="00C5409D" w:rsidP="00C5409D">
      <w:pPr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</w:pPr>
    </w:p>
    <w:p w14:paraId="3850261F" w14:textId="77777777" w:rsidR="00C5409D" w:rsidRPr="00D06EFD" w:rsidRDefault="00C5409D" w:rsidP="00C5409D">
      <w:pPr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</w:pPr>
    </w:p>
    <w:p w14:paraId="75D351E5" w14:textId="77777777" w:rsidR="00C5409D" w:rsidRPr="00D06EFD" w:rsidRDefault="00C5409D" w:rsidP="00C5409D">
      <w:pPr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</w:pPr>
    </w:p>
    <w:p w14:paraId="46F9A7D7" w14:textId="77777777" w:rsidR="00C5409D" w:rsidRPr="00D06EFD" w:rsidRDefault="00C5409D" w:rsidP="00C5409D">
      <w:pPr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</w:pPr>
      <w:r w:rsidRPr="00D06EFD"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  <w:t xml:space="preserve">Events Offered </w:t>
      </w:r>
    </w:p>
    <w:p w14:paraId="72A8C170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The following events will be offered at the at our endurance regatta</w:t>
      </w:r>
    </w:p>
    <w:p w14:paraId="4F11D9D3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</w:p>
    <w:p w14:paraId="7ADE6278" w14:textId="77777777" w:rsidR="00C5409D" w:rsidRPr="00D06EFD" w:rsidRDefault="00C5409D" w:rsidP="00C5409D">
      <w:pPr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</w:pPr>
      <w:r w:rsidRPr="00D06EFD"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  <w:t xml:space="preserve">Event </w:t>
      </w:r>
      <w:r w:rsidRPr="00D06EFD"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  <w:tab/>
      </w:r>
      <w:r w:rsidRPr="00D06EFD"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  <w:tab/>
      </w:r>
      <w:r w:rsidRPr="00D06EFD"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  <w:tab/>
      </w:r>
      <w:r w:rsidRPr="00D06EFD"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  <w:tab/>
      </w:r>
      <w:r w:rsidRPr="00D06EFD"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  <w:tab/>
      </w:r>
      <w:r w:rsidRPr="00D06EFD"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  <w:tab/>
      </w:r>
      <w:proofErr w:type="spellStart"/>
      <w:r w:rsidRPr="00D06EFD"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  <w:t>Event</w:t>
      </w:r>
      <w:proofErr w:type="spellEnd"/>
      <w:r w:rsidRPr="00D06EFD">
        <w:rPr>
          <w:rFonts w:ascii="Nunito" w:eastAsia="Times New Roman" w:hAnsi="Nunito" w:cs="Times New Roman"/>
          <w:b/>
          <w:color w:val="FF0000"/>
          <w:sz w:val="28"/>
          <w:szCs w:val="28"/>
          <w:u w:val="single"/>
          <w:lang w:val="en-IE"/>
        </w:rPr>
        <w:t xml:space="preserve"> Code </w:t>
      </w:r>
    </w:p>
    <w:p w14:paraId="4074883C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Men’s Single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 xml:space="preserve">CM1X </w:t>
      </w:r>
    </w:p>
    <w:p w14:paraId="519B3C57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Men’s Double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 xml:space="preserve">CM2X </w:t>
      </w:r>
    </w:p>
    <w:p w14:paraId="4B66A794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Men's Coxed Quad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 xml:space="preserve">CM4X+ </w:t>
      </w:r>
    </w:p>
    <w:p w14:paraId="3C37A7AA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Women’s Single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 xml:space="preserve">CW1X </w:t>
      </w:r>
    </w:p>
    <w:p w14:paraId="3E2808DD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Women's Double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 xml:space="preserve">CW2X </w:t>
      </w:r>
    </w:p>
    <w:p w14:paraId="20E8D38A" w14:textId="63971135" w:rsidR="00C5409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Women’s Coxed Quad </w:t>
      </w:r>
      <w:r w:rsidR="00AE3B24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="00AE3B24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="00AE3B24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CW4X+ </w:t>
      </w:r>
    </w:p>
    <w:p w14:paraId="74D7699D" w14:textId="6FABC004" w:rsidR="00AE3B24" w:rsidRPr="00D06EFD" w:rsidRDefault="00AE3B24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>
        <w:rPr>
          <w:rFonts w:ascii="Nunito" w:eastAsia="Times New Roman" w:hAnsi="Nunito" w:cs="Times New Roman"/>
          <w:sz w:val="28"/>
          <w:szCs w:val="28"/>
          <w:lang w:val="en-IE"/>
        </w:rPr>
        <w:t xml:space="preserve">Senior Mixed Quad </w:t>
      </w:r>
      <w:r>
        <w:rPr>
          <w:rFonts w:ascii="Nunito" w:eastAsia="Times New Roman" w:hAnsi="Nunito" w:cs="Times New Roman"/>
          <w:sz w:val="28"/>
          <w:szCs w:val="28"/>
          <w:lang w:val="en-IE"/>
        </w:rPr>
        <w:tab/>
      </w:r>
      <w:r>
        <w:rPr>
          <w:rFonts w:ascii="Nunito" w:eastAsia="Times New Roman" w:hAnsi="Nunito" w:cs="Times New Roman"/>
          <w:sz w:val="28"/>
          <w:szCs w:val="28"/>
          <w:lang w:val="en-IE"/>
        </w:rPr>
        <w:tab/>
      </w:r>
      <w:r>
        <w:rPr>
          <w:rFonts w:ascii="Nunito" w:eastAsia="Times New Roman" w:hAnsi="Nunito" w:cs="Times New Roman"/>
          <w:sz w:val="28"/>
          <w:szCs w:val="28"/>
          <w:lang w:val="en-IE"/>
        </w:rPr>
        <w:tab/>
      </w:r>
      <w:r>
        <w:rPr>
          <w:rFonts w:ascii="Nunito" w:eastAsia="Times New Roman" w:hAnsi="Nunito" w:cs="Times New Roman"/>
          <w:sz w:val="28"/>
          <w:szCs w:val="28"/>
          <w:lang w:val="en-IE"/>
        </w:rPr>
        <w:tab/>
        <w:t>CMix4X+</w:t>
      </w:r>
    </w:p>
    <w:p w14:paraId="1F081307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Mixed Double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 xml:space="preserve">CMix2X </w:t>
      </w:r>
    </w:p>
    <w:p w14:paraId="13CEA85F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U18 Men’s Coxed Quad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 xml:space="preserve">CJ18M4X+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</w:p>
    <w:p w14:paraId="7A1DFA28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U18 Women’s Coxed Quad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 xml:space="preserve">CJ18W4X+ </w:t>
      </w:r>
    </w:p>
    <w:p w14:paraId="4C2F0A6C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U18 </w:t>
      </w:r>
      <w:proofErr w:type="spellStart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Mens</w:t>
      </w:r>
      <w:proofErr w:type="spellEnd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 Double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CJ18M2X</w:t>
      </w:r>
    </w:p>
    <w:p w14:paraId="43AFB15E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U18 </w:t>
      </w:r>
      <w:proofErr w:type="spellStart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Womens</w:t>
      </w:r>
      <w:proofErr w:type="spellEnd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 Double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CJ18W2X</w:t>
      </w:r>
    </w:p>
    <w:p w14:paraId="46343EB6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U18 </w:t>
      </w:r>
      <w:proofErr w:type="spellStart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Mens</w:t>
      </w:r>
      <w:proofErr w:type="spellEnd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 Single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CJ18M1X</w:t>
      </w:r>
    </w:p>
    <w:p w14:paraId="5D56A49B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U18 </w:t>
      </w:r>
      <w:proofErr w:type="spellStart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Womens</w:t>
      </w:r>
      <w:proofErr w:type="spellEnd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 Single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CJ18W1X</w:t>
      </w:r>
    </w:p>
    <w:p w14:paraId="5FF5BC01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U18 Mixed Double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CJ18Mix2X</w:t>
      </w:r>
    </w:p>
    <w:p w14:paraId="713A4934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U16 </w:t>
      </w:r>
      <w:proofErr w:type="spellStart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Womens</w:t>
      </w:r>
      <w:proofErr w:type="spellEnd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 Coxed Quad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CJ16W4X+</w:t>
      </w:r>
    </w:p>
    <w:p w14:paraId="64173DBC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U16 </w:t>
      </w:r>
      <w:proofErr w:type="spellStart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Mens</w:t>
      </w:r>
      <w:proofErr w:type="spellEnd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 Coxed Quad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CJ16M4X+</w:t>
      </w:r>
    </w:p>
    <w:p w14:paraId="6AA83A39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U16 </w:t>
      </w:r>
      <w:proofErr w:type="spellStart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Womens</w:t>
      </w:r>
      <w:proofErr w:type="spellEnd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 Double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CJ16W2X</w:t>
      </w:r>
    </w:p>
    <w:p w14:paraId="52CE903F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U16 </w:t>
      </w:r>
      <w:proofErr w:type="spellStart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Mens</w:t>
      </w:r>
      <w:proofErr w:type="spellEnd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 Double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CJ16M2X</w:t>
      </w:r>
    </w:p>
    <w:p w14:paraId="59809E2C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U16 </w:t>
      </w:r>
      <w:proofErr w:type="spellStart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Mens</w:t>
      </w:r>
      <w:proofErr w:type="spellEnd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 Single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CJ16M1X</w:t>
      </w:r>
    </w:p>
    <w:p w14:paraId="3640DD4B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U16 </w:t>
      </w:r>
      <w:proofErr w:type="spellStart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Womens</w:t>
      </w:r>
      <w:proofErr w:type="spellEnd"/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 xml:space="preserve"> Single 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CJ16W1X</w:t>
      </w:r>
    </w:p>
    <w:p w14:paraId="717661E1" w14:textId="77777777" w:rsidR="00C5409D" w:rsidRPr="00D06EFD" w:rsidRDefault="00C5409D" w:rsidP="00C5409D">
      <w:pPr>
        <w:rPr>
          <w:rFonts w:ascii="Nunito" w:eastAsia="Times New Roman" w:hAnsi="Nunito" w:cs="Times New Roman"/>
          <w:sz w:val="28"/>
          <w:szCs w:val="28"/>
          <w:lang w:val="en-IE"/>
        </w:rPr>
      </w:pP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>U16 Mixed Double</w:t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</w:r>
      <w:r w:rsidRPr="00D06EFD">
        <w:rPr>
          <w:rFonts w:ascii="Nunito" w:eastAsia="Times New Roman" w:hAnsi="Nunito" w:cs="Times New Roman"/>
          <w:sz w:val="28"/>
          <w:szCs w:val="28"/>
          <w:lang w:val="en-IE"/>
        </w:rPr>
        <w:tab/>
        <w:t>CJ16Mix2X</w:t>
      </w:r>
    </w:p>
    <w:p w14:paraId="672067BC" w14:textId="77777777" w:rsidR="00C5409D" w:rsidRDefault="00C5409D"/>
    <w:sectPr w:rsidR="00C54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9D"/>
    <w:rsid w:val="000754EE"/>
    <w:rsid w:val="00AE3B24"/>
    <w:rsid w:val="00C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8E92D"/>
  <w15:chartTrackingRefBased/>
  <w15:docId w15:val="{03C50F13-BAC2-9144-A1C1-9139B8F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09D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09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09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09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I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09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I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09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lang w:val="en-I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09D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I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09D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  <w:kern w:val="2"/>
      <w:lang w:val="en-I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09D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I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09D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  <w:kern w:val="2"/>
      <w:lang w:val="en-I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0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0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0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0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0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40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0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0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0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40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54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409D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I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540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409D"/>
    <w:pPr>
      <w:spacing w:before="160" w:after="160" w:line="278" w:lineRule="auto"/>
      <w:jc w:val="center"/>
    </w:pPr>
    <w:rPr>
      <w:rFonts w:eastAsiaTheme="minorHAnsi"/>
      <w:i/>
      <w:iCs/>
      <w:color w:val="404040" w:themeColor="text1" w:themeTint="BF"/>
      <w:kern w:val="2"/>
      <w:lang w:val="en-I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540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409D"/>
    <w:pPr>
      <w:spacing w:after="160" w:line="278" w:lineRule="auto"/>
      <w:ind w:left="720"/>
      <w:contextualSpacing/>
    </w:pPr>
    <w:rPr>
      <w:rFonts w:eastAsiaTheme="minorHAnsi"/>
      <w:kern w:val="2"/>
      <w:lang w:val="en-I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540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0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val="en-I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0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40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tessy keeney</dc:creator>
  <cp:keywords/>
  <dc:description/>
  <cp:lastModifiedBy>tessy keeney</cp:lastModifiedBy>
  <cp:revision>2</cp:revision>
  <dcterms:created xsi:type="dcterms:W3CDTF">2024-05-06T21:37:00Z</dcterms:created>
  <dcterms:modified xsi:type="dcterms:W3CDTF">2024-05-07T21:57:00Z</dcterms:modified>
</cp:coreProperties>
</file>