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164B" w14:textId="77777777" w:rsidR="006658F4" w:rsidRDefault="006658F4"/>
    <w:p w14:paraId="6BADDCD6" w14:textId="77777777" w:rsidR="006658F4" w:rsidRDefault="006658F4"/>
    <w:p w14:paraId="320D4C64" w14:textId="77777777" w:rsidR="006658F4" w:rsidRDefault="006658F4"/>
    <w:p w14:paraId="63507D88" w14:textId="77777777" w:rsidR="006658F4" w:rsidRDefault="006658F4"/>
    <w:p w14:paraId="0EB932D0" w14:textId="23FC9D91" w:rsidR="006658F4" w:rsidRDefault="006658F4">
      <w:r>
        <w:rPr>
          <w:noProof/>
        </w:rPr>
        <w:drawing>
          <wp:inline distT="0" distB="0" distL="0" distR="0" wp14:anchorId="5AE27173" wp14:editId="3550E1EE">
            <wp:extent cx="5731510" cy="5731510"/>
            <wp:effectExtent l="0" t="0" r="0" b="0"/>
            <wp:docPr id="34040396" name="Picture 1" descr="A qr code with a star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0396" name="Picture 1" descr="A qr code with a star in the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BEB7" w14:textId="77777777" w:rsidR="006658F4" w:rsidRDefault="006658F4"/>
    <w:p w14:paraId="6378BB7C" w14:textId="77777777" w:rsidR="006658F4" w:rsidRDefault="006658F4"/>
    <w:p w14:paraId="639BFE8B" w14:textId="77777777" w:rsidR="006658F4" w:rsidRDefault="006658F4"/>
    <w:p w14:paraId="5D715C21" w14:textId="77777777" w:rsidR="006658F4" w:rsidRDefault="006658F4"/>
    <w:p w14:paraId="4A927094" w14:textId="77777777" w:rsidR="006658F4" w:rsidRDefault="006658F4"/>
    <w:p w14:paraId="666026A6" w14:textId="77777777" w:rsidR="006658F4" w:rsidRDefault="006658F4"/>
    <w:p w14:paraId="49B23C52" w14:textId="77777777" w:rsidR="006658F4" w:rsidRDefault="006658F4"/>
    <w:p w14:paraId="49BF9109" w14:textId="26E86339" w:rsidR="00273B8A" w:rsidRDefault="006658F4">
      <w:hyperlink r:id="rId5" w:history="1">
        <w:r w:rsidRPr="00031347">
          <w:rPr>
            <w:rStyle w:val="Hyperlink"/>
          </w:rPr>
          <w:t>https://linktr.ee/loughrospointrowingclub</w:t>
        </w:r>
      </w:hyperlink>
      <w:r>
        <w:t xml:space="preserve"> </w:t>
      </w:r>
    </w:p>
    <w:sectPr w:rsidR="0027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F4"/>
    <w:rsid w:val="00273B8A"/>
    <w:rsid w:val="006658F4"/>
    <w:rsid w:val="00A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CE354"/>
  <w15:chartTrackingRefBased/>
  <w15:docId w15:val="{A1B4F915-4EE3-184F-9532-C31B5A7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8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tr.ee/loughrospointrowing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 Gill</dc:creator>
  <cp:keywords/>
  <dc:description/>
  <cp:lastModifiedBy>Marina Mc Gill</cp:lastModifiedBy>
  <cp:revision>1</cp:revision>
  <dcterms:created xsi:type="dcterms:W3CDTF">2023-07-10T22:45:00Z</dcterms:created>
  <dcterms:modified xsi:type="dcterms:W3CDTF">2023-07-10T22:47:00Z</dcterms:modified>
</cp:coreProperties>
</file>