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B3AE1" w14:textId="641EB482" w:rsidR="004D6D25" w:rsidRDefault="004D6D25"/>
    <w:p w14:paraId="08FFD937" w14:textId="03A2284F" w:rsidR="004D6D25" w:rsidRDefault="004D6D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4D6D25" w14:paraId="2951C581" w14:textId="77777777" w:rsidTr="00E76714">
        <w:tc>
          <w:tcPr>
            <w:tcW w:w="2547" w:type="dxa"/>
          </w:tcPr>
          <w:p w14:paraId="47DA8E1B" w14:textId="531B5061" w:rsidR="004D6D25" w:rsidRDefault="004D6D25"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12319053" wp14:editId="05A3CAD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237490</wp:posOffset>
                  </wp:positionV>
                  <wp:extent cx="1181100" cy="1135380"/>
                  <wp:effectExtent l="0" t="0" r="0" b="7620"/>
                  <wp:wrapSquare wrapText="bothSides" distT="114300" distB="114300" distL="114300" distR="114300"/>
                  <wp:docPr id="1" name="image1.png" descr="Logo, company nam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Logo, company name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35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9" w:type="dxa"/>
          </w:tcPr>
          <w:p w14:paraId="79F6DC62" w14:textId="77777777" w:rsidR="009A5201" w:rsidRDefault="009A5201" w:rsidP="009A5201">
            <w:pPr>
              <w:jc w:val="center"/>
            </w:pPr>
          </w:p>
          <w:p w14:paraId="3448640E" w14:textId="77777777" w:rsidR="009A5201" w:rsidRDefault="009A5201" w:rsidP="009A5201">
            <w:pPr>
              <w:jc w:val="center"/>
            </w:pPr>
          </w:p>
          <w:p w14:paraId="578B07A3" w14:textId="0E7186AD" w:rsidR="004D6D25" w:rsidRPr="009A5201" w:rsidRDefault="004D6D25" w:rsidP="009A5201">
            <w:pPr>
              <w:jc w:val="center"/>
              <w:rPr>
                <w:sz w:val="36"/>
                <w:szCs w:val="36"/>
              </w:rPr>
            </w:pPr>
            <w:r w:rsidRPr="009A5201">
              <w:rPr>
                <w:sz w:val="36"/>
                <w:szCs w:val="36"/>
              </w:rPr>
              <w:t xml:space="preserve">Tullamore </w:t>
            </w:r>
            <w:r w:rsidR="009A5201" w:rsidRPr="009A5201">
              <w:rPr>
                <w:sz w:val="36"/>
                <w:szCs w:val="36"/>
              </w:rPr>
              <w:t>Time Trial</w:t>
            </w:r>
          </w:p>
          <w:p w14:paraId="1BFB17CB" w14:textId="0BC281DC" w:rsidR="009A5201" w:rsidRPr="009A5201" w:rsidRDefault="00D9162D" w:rsidP="009A52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Safety Briefing</w:t>
            </w:r>
          </w:p>
          <w:p w14:paraId="5350ADCE" w14:textId="77777777" w:rsidR="009A5201" w:rsidRPr="009A5201" w:rsidRDefault="009A5201" w:rsidP="009A5201">
            <w:pPr>
              <w:jc w:val="center"/>
              <w:rPr>
                <w:sz w:val="36"/>
                <w:szCs w:val="36"/>
              </w:rPr>
            </w:pPr>
            <w:r w:rsidRPr="009A5201">
              <w:rPr>
                <w:sz w:val="36"/>
                <w:szCs w:val="36"/>
              </w:rPr>
              <w:t>2</w:t>
            </w:r>
            <w:r w:rsidRPr="009A5201">
              <w:rPr>
                <w:sz w:val="36"/>
                <w:szCs w:val="36"/>
                <w:vertAlign w:val="superscript"/>
              </w:rPr>
              <w:t>nd</w:t>
            </w:r>
            <w:r w:rsidRPr="009A5201">
              <w:rPr>
                <w:sz w:val="36"/>
                <w:szCs w:val="36"/>
              </w:rPr>
              <w:t xml:space="preserve"> October 2021</w:t>
            </w:r>
          </w:p>
          <w:p w14:paraId="046F2B44" w14:textId="77777777" w:rsidR="009A5201" w:rsidRDefault="009A5201"/>
          <w:p w14:paraId="268A7907" w14:textId="592891D3" w:rsidR="009A5201" w:rsidRDefault="009A5201"/>
        </w:tc>
      </w:tr>
    </w:tbl>
    <w:p w14:paraId="434384D4" w14:textId="58BEEE1D" w:rsidR="00D00401" w:rsidRPr="00802E3F" w:rsidRDefault="00D00401">
      <w:r w:rsidRPr="00802E3F">
        <w:t>Dear Participating Clubs,</w:t>
      </w:r>
    </w:p>
    <w:p w14:paraId="2FC1A59A" w14:textId="77777777" w:rsidR="00802E3F" w:rsidRPr="00802E3F" w:rsidRDefault="00802E3F"/>
    <w:p w14:paraId="6542B30C" w14:textId="318CF3E8" w:rsidR="00901F31" w:rsidRDefault="00D9162D">
      <w:r>
        <w:t>The following are the times for the safety briefing for each race</w:t>
      </w:r>
      <w:r w:rsidR="00F266AF">
        <w:t>. All competitors must attend.</w:t>
      </w:r>
    </w:p>
    <w:p w14:paraId="3A6F1959" w14:textId="532C4D56" w:rsidR="00D9162D" w:rsidRDefault="00D9162D"/>
    <w:p w14:paraId="659FCC8F" w14:textId="4B1D7614" w:rsidR="00D9162D" w:rsidRDefault="00D9162D">
      <w:r>
        <w:t>Race Time</w:t>
      </w:r>
      <w:r>
        <w:tab/>
      </w:r>
      <w:r>
        <w:tab/>
        <w:t>Briefing Time</w:t>
      </w:r>
      <w:r>
        <w:tab/>
      </w:r>
    </w:p>
    <w:p w14:paraId="4447CA10" w14:textId="65D1379B" w:rsidR="00D9162D" w:rsidRDefault="00D9162D">
      <w:r>
        <w:t>8:30</w:t>
      </w:r>
      <w:r>
        <w:tab/>
      </w:r>
      <w:r>
        <w:tab/>
      </w:r>
      <w:r>
        <w:tab/>
        <w:t>7:45</w:t>
      </w:r>
    </w:p>
    <w:p w14:paraId="264F27BA" w14:textId="6FE0956A" w:rsidR="00D9162D" w:rsidRPr="00170981" w:rsidRDefault="00D9162D">
      <w:r>
        <w:t>10:00</w:t>
      </w:r>
      <w:r>
        <w:tab/>
      </w:r>
      <w:r>
        <w:tab/>
      </w:r>
      <w:r>
        <w:tab/>
        <w:t>9:15</w:t>
      </w:r>
    </w:p>
    <w:p w14:paraId="0B18B445" w14:textId="2F98A7ED" w:rsidR="009A5201" w:rsidRDefault="00D9162D">
      <w:r>
        <w:t>12:00</w:t>
      </w:r>
      <w:r>
        <w:tab/>
      </w:r>
      <w:r>
        <w:tab/>
      </w:r>
      <w:r>
        <w:tab/>
        <w:t>11:15</w:t>
      </w:r>
    </w:p>
    <w:p w14:paraId="3F386238" w14:textId="4EB9071A" w:rsidR="00D9162D" w:rsidRDefault="00D9162D">
      <w:r>
        <w:t>14:00</w:t>
      </w:r>
      <w:r>
        <w:tab/>
      </w:r>
      <w:r>
        <w:tab/>
      </w:r>
      <w:r>
        <w:tab/>
        <w:t>13:15</w:t>
      </w:r>
    </w:p>
    <w:p w14:paraId="2B524497" w14:textId="0E1E2E06" w:rsidR="00F266AF" w:rsidRDefault="00F266AF"/>
    <w:p w14:paraId="36D85580" w14:textId="229D8349" w:rsidR="00F266AF" w:rsidRDefault="00F266AF"/>
    <w:sectPr w:rsidR="00F26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D6D25"/>
    <w:rsid w:val="00170981"/>
    <w:rsid w:val="003E062A"/>
    <w:rsid w:val="004B1F8E"/>
    <w:rsid w:val="004D6D25"/>
    <w:rsid w:val="004F7387"/>
    <w:rsid w:val="0054515D"/>
    <w:rsid w:val="007003E7"/>
    <w:rsid w:val="00802E3F"/>
    <w:rsid w:val="008E006B"/>
    <w:rsid w:val="00901F31"/>
    <w:rsid w:val="009A5201"/>
    <w:rsid w:val="00A66B59"/>
    <w:rsid w:val="00C900EA"/>
    <w:rsid w:val="00D00401"/>
    <w:rsid w:val="00D9162D"/>
    <w:rsid w:val="00E76714"/>
    <w:rsid w:val="00F266AF"/>
    <w:rsid w:val="00FA472C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C046"/>
  <w15:chartTrackingRefBased/>
  <w15:docId w15:val="{2E317063-96D7-F04F-8457-41EF629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4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0040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NiCheilleachair</dc:creator>
  <cp:keywords/>
  <dc:description/>
  <cp:lastModifiedBy>Ciara NiCheilleachair</cp:lastModifiedBy>
  <cp:revision>3</cp:revision>
  <dcterms:created xsi:type="dcterms:W3CDTF">2021-10-01T11:58:00Z</dcterms:created>
  <dcterms:modified xsi:type="dcterms:W3CDTF">2021-10-01T12:06:00Z</dcterms:modified>
</cp:coreProperties>
</file>