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2F5BE" w14:textId="57C448AD" w:rsidR="00CD1DC0" w:rsidRDefault="00227D07">
      <w:r>
        <w:t xml:space="preserve">Link to join </w:t>
      </w:r>
      <w:proofErr w:type="spellStart"/>
      <w:r>
        <w:t>Whatsapp</w:t>
      </w:r>
      <w:proofErr w:type="spellEnd"/>
      <w:r>
        <w:t xml:space="preserve"> Group to stay updated on latest information regarding the Endurance and Beach Sprints </w:t>
      </w:r>
      <w:proofErr w:type="gramStart"/>
      <w:r>
        <w:t>regatta</w:t>
      </w:r>
      <w:proofErr w:type="gramEnd"/>
    </w:p>
    <w:p w14:paraId="44D71CBF" w14:textId="77777777" w:rsidR="00227D07" w:rsidRDefault="00227D07"/>
    <w:p w14:paraId="6179B611" w14:textId="7DE46254" w:rsidR="00227D07" w:rsidRDefault="00227D07">
      <w:hyperlink r:id="rId4" w:history="1">
        <w:r w:rsidRPr="00D67145">
          <w:rPr>
            <w:rStyle w:val="Hyperlink"/>
          </w:rPr>
          <w:t>https://chat.whatsapp.com/CEIzVwz7GaXCTkYZ4oSn5O</w:t>
        </w:r>
      </w:hyperlink>
      <w:r>
        <w:t xml:space="preserve"> </w:t>
      </w:r>
    </w:p>
    <w:sectPr w:rsidR="00227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07"/>
    <w:rsid w:val="00227D07"/>
    <w:rsid w:val="00C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E6E2"/>
  <w15:chartTrackingRefBased/>
  <w15:docId w15:val="{EAA78D39-C155-44C3-A7CE-E069591E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D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D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D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D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D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D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D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D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D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D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D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D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D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D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D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D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7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D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D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7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7D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7D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7D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D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7D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27D0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CEIzVwz7GaXCTkYZ4oSn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O'Mahony</dc:creator>
  <cp:keywords/>
  <dc:description/>
  <cp:lastModifiedBy>Laura O'Mahony</cp:lastModifiedBy>
  <cp:revision>1</cp:revision>
  <dcterms:created xsi:type="dcterms:W3CDTF">2024-04-22T09:13:00Z</dcterms:created>
  <dcterms:modified xsi:type="dcterms:W3CDTF">2024-04-22T09:14:00Z</dcterms:modified>
</cp:coreProperties>
</file>