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62BC" w14:textId="77777777" w:rsidR="00405FBA" w:rsidRDefault="00405FBA" w:rsidP="00405FBA">
      <w:r>
        <w:t>Dear Captain / Secretary,</w:t>
      </w:r>
    </w:p>
    <w:p w14:paraId="39529067" w14:textId="77777777" w:rsidR="00405FBA" w:rsidRDefault="00405FBA" w:rsidP="00405FBA"/>
    <w:p w14:paraId="2F7A8B8C" w14:textId="77777777" w:rsidR="00405FBA" w:rsidRDefault="00405FBA" w:rsidP="00405FBA">
      <w:r>
        <w:t>Thank you for your entry to Skibbereen's 2 Day Grand League Regatta.</w:t>
      </w:r>
    </w:p>
    <w:p w14:paraId="0B484252" w14:textId="4C969DBD" w:rsidR="000D324C" w:rsidRDefault="000D324C" w:rsidP="00405FBA">
      <w:r>
        <w:t xml:space="preserve">The timetable is now online on Rowing Ireland </w:t>
      </w:r>
      <w:proofErr w:type="gramStart"/>
      <w:r>
        <w:t>Webpage</w:t>
      </w:r>
      <w:proofErr w:type="gramEnd"/>
      <w:r>
        <w:t xml:space="preserve"> and we would ask you to study this closely</w:t>
      </w:r>
      <w:r w:rsidR="004A3381">
        <w:t>.</w:t>
      </w:r>
    </w:p>
    <w:p w14:paraId="492E4AC7" w14:textId="3D51001A" w:rsidR="00E250C3" w:rsidRDefault="00E250C3" w:rsidP="00405FBA">
      <w:r>
        <w:t xml:space="preserve">I will upload it again Friday evening </w:t>
      </w:r>
      <w:proofErr w:type="spellStart"/>
      <w:r>
        <w:t>incase</w:t>
      </w:r>
      <w:proofErr w:type="spellEnd"/>
      <w:r>
        <w:t xml:space="preserve"> of any minor alterations between now and then.</w:t>
      </w:r>
    </w:p>
    <w:p w14:paraId="389EB900" w14:textId="5C7DDC42" w:rsidR="0063610C" w:rsidRDefault="0063610C" w:rsidP="00405FBA">
      <w:proofErr w:type="gramStart"/>
      <w:r>
        <w:t>Masters</w:t>
      </w:r>
      <w:proofErr w:type="gramEnd"/>
      <w:r>
        <w:t xml:space="preserve"> races will be altered due to Time gaps so please make sure you check the updated timetable Friday night for Masters events.</w:t>
      </w:r>
    </w:p>
    <w:p w14:paraId="6E24E9B3" w14:textId="77777777" w:rsidR="00405FBA" w:rsidRDefault="00405FBA" w:rsidP="00405FBA"/>
    <w:p w14:paraId="192674C9" w14:textId="77777777" w:rsidR="00405FBA" w:rsidRDefault="00405FBA" w:rsidP="00405FBA">
      <w:r>
        <w:t>We ask that you please take note of the following important information before the Regatta.</w:t>
      </w:r>
    </w:p>
    <w:p w14:paraId="735B0720" w14:textId="77777777" w:rsidR="00E00BC4" w:rsidRDefault="00E00BC4" w:rsidP="00405FBA"/>
    <w:p w14:paraId="062D5B1A" w14:textId="77777777" w:rsidR="00B7672D" w:rsidRDefault="00A0123D" w:rsidP="00ED38FF">
      <w:r>
        <w:rPr>
          <w:b/>
          <w:sz w:val="24"/>
          <w:szCs w:val="24"/>
          <w:u w:val="single"/>
        </w:rPr>
        <w:t xml:space="preserve">Call </w:t>
      </w:r>
      <w:r w:rsidR="00B7672D">
        <w:rPr>
          <w:b/>
          <w:sz w:val="24"/>
          <w:szCs w:val="24"/>
          <w:u w:val="single"/>
        </w:rPr>
        <w:t xml:space="preserve">in </w:t>
      </w:r>
      <w:r>
        <w:rPr>
          <w:b/>
          <w:sz w:val="24"/>
          <w:szCs w:val="24"/>
          <w:u w:val="single"/>
        </w:rPr>
        <w:t>to the office:</w:t>
      </w:r>
      <w:r w:rsidR="00601E1D" w:rsidRPr="00601E1D">
        <w:t xml:space="preserve"> </w:t>
      </w:r>
    </w:p>
    <w:p w14:paraId="150CAD52" w14:textId="77777777" w:rsidR="00B7672D" w:rsidRDefault="00B7672D" w:rsidP="00ED38FF"/>
    <w:p w14:paraId="2261D119" w14:textId="38061500" w:rsidR="00601E1D" w:rsidRDefault="00601E1D" w:rsidP="00ED38FF">
      <w:r>
        <w:t xml:space="preserve">Ø If you are changing a crew member you </w:t>
      </w:r>
      <w:r w:rsidR="004A3381">
        <w:t xml:space="preserve">must change this online on tracker before the event. In the event this is not possible you need to </w:t>
      </w:r>
      <w:r>
        <w:t>fill in a change of crew form</w:t>
      </w:r>
      <w:r w:rsidR="004A3381">
        <w:t xml:space="preserve">, we will have these in the </w:t>
      </w:r>
      <w:proofErr w:type="gramStart"/>
      <w:r w:rsidR="004A3381">
        <w:t>office</w:t>
      </w:r>
      <w:proofErr w:type="gramEnd"/>
      <w:r w:rsidR="004A3381">
        <w:t xml:space="preserve"> and it needs to be completed </w:t>
      </w:r>
      <w:r>
        <w:t>at least one hour before your race. This will be forwarded to the domestic events committee after the regatta.</w:t>
      </w:r>
    </w:p>
    <w:p w14:paraId="1D9F694D" w14:textId="77777777" w:rsidR="00601E1D" w:rsidRDefault="00601E1D" w:rsidP="00ED38FF"/>
    <w:p w14:paraId="079771D0" w14:textId="77777777" w:rsidR="00601E1D" w:rsidRDefault="00601E1D" w:rsidP="00ED38FF">
      <w:r>
        <w:t>Ø If, for medical or another serious reason, you are scratching from an event that has already been declared for a form must be filled detailing the reason you are unable to row. This will be forwarded to the domestic events committee after the regatta.</w:t>
      </w:r>
    </w:p>
    <w:p w14:paraId="57F5ECF0" w14:textId="77777777" w:rsidR="00601E1D" w:rsidRDefault="00601E1D" w:rsidP="00ED38FF"/>
    <w:p w14:paraId="108F8BC2" w14:textId="68FBDAFB" w:rsidR="00601E1D" w:rsidRDefault="00601E1D" w:rsidP="00ED38FF">
      <w:r>
        <w:t xml:space="preserve"> Ø Please ensure that your entry fees are paid prior to racing – bow numbers will not be given out to clubs who have not paid their entry fees. Please make all cheques payable to “Skibbereen Rowing Club”.</w:t>
      </w:r>
      <w:r w:rsidR="004A3381">
        <w:t xml:space="preserve"> Bank details have been sent out to all clubs</w:t>
      </w:r>
      <w:r w:rsidR="0063610C">
        <w:t xml:space="preserve"> and are online on tracker. Please send a copy of this if it has been paid. We will have a card machine in the office for any outstanding payments.</w:t>
      </w:r>
    </w:p>
    <w:p w14:paraId="6DF13969" w14:textId="77777777" w:rsidR="00601E1D" w:rsidRDefault="00601E1D" w:rsidP="00ED38FF"/>
    <w:p w14:paraId="5A346A3A" w14:textId="2E1C8347" w:rsidR="00601E1D" w:rsidRDefault="00601E1D" w:rsidP="00ED38FF">
      <w:r w:rsidRPr="001720B7">
        <w:t xml:space="preserve"> </w:t>
      </w:r>
      <w:r>
        <w:t xml:space="preserve">Ø Bow numbers </w:t>
      </w:r>
      <w:r w:rsidR="004A3381">
        <w:t xml:space="preserve">(1-6) </w:t>
      </w:r>
      <w:r>
        <w:t xml:space="preserve">must be used by all crews – these can be borrowed from the office for a </w:t>
      </w:r>
      <w:r w:rsidR="0063610C">
        <w:t xml:space="preserve">refundable </w:t>
      </w:r>
      <w:r>
        <w:t>deposit of €10</w:t>
      </w:r>
      <w:r w:rsidR="0063610C">
        <w:t xml:space="preserve"> each</w:t>
      </w:r>
      <w:r>
        <w:t>. Please ensure that number holders on bows are in good order.</w:t>
      </w:r>
    </w:p>
    <w:p w14:paraId="082B338E" w14:textId="1167E0CB" w:rsidR="0063610C" w:rsidRDefault="0063610C" w:rsidP="00ED38FF">
      <w:r>
        <w:t xml:space="preserve">We will also have an office at the beach area for Bow numbers 1-6. </w:t>
      </w:r>
    </w:p>
    <w:p w14:paraId="27DC214B" w14:textId="77777777" w:rsidR="00B7672D" w:rsidRDefault="00B7672D" w:rsidP="00ED38FF"/>
    <w:p w14:paraId="42F5F524" w14:textId="2FA95EB9" w:rsidR="00B7672D" w:rsidRDefault="00B7672D" w:rsidP="00ED38FF">
      <w:r>
        <w:t>Ø Please understand that lane layouts for the finals cannot be finalised until after the last heat of each event is finished.</w:t>
      </w:r>
      <w:r w:rsidR="00140FA9">
        <w:t xml:space="preserve"> In some </w:t>
      </w:r>
      <w:proofErr w:type="gramStart"/>
      <w:r w:rsidR="00140FA9">
        <w:t>instances</w:t>
      </w:r>
      <w:proofErr w:type="gramEnd"/>
      <w:r w:rsidR="00140FA9">
        <w:t xml:space="preserve"> this is over 10 races so</w:t>
      </w:r>
      <w:r>
        <w:t xml:space="preserve"> </w:t>
      </w:r>
      <w:r w:rsidR="00140FA9">
        <w:t xml:space="preserve">it </w:t>
      </w:r>
      <w:r>
        <w:t>could take up to 20 minutes after the last heat has finished before the lanes of the finals can be published. We ask that you please do not come into the office asking about results/lane layouts – all results and lane layouts for finals will be put up online</w:t>
      </w:r>
      <w:r w:rsidR="00140FA9">
        <w:t xml:space="preserve"> as soon as they are available</w:t>
      </w:r>
      <w:r>
        <w:t xml:space="preserve">. If you have a question regarding the results/lane layouts AFTER they have been put up </w:t>
      </w:r>
      <w:proofErr w:type="gramStart"/>
      <w:r>
        <w:t>online</w:t>
      </w:r>
      <w:proofErr w:type="gramEnd"/>
      <w:r>
        <w:t xml:space="preserve"> please feel free to come to the office and ask us.</w:t>
      </w:r>
    </w:p>
    <w:p w14:paraId="70CA3713" w14:textId="77777777" w:rsidR="00B7672D" w:rsidRDefault="00B7672D" w:rsidP="00ED38FF"/>
    <w:p w14:paraId="18AFBB4E" w14:textId="09424B03" w:rsidR="00B7672D" w:rsidRDefault="00B7672D" w:rsidP="00ED38FF">
      <w:r>
        <w:t>Ø All results and lane layouts for finals will be available online and updated throughout the day. A link to the results will be posted on the regatta event page</w:t>
      </w:r>
      <w:r w:rsidR="00140FA9">
        <w:t xml:space="preserve"> and the QR code will be available around the NRC and through our social media.</w:t>
      </w:r>
      <w:r w:rsidR="008D1510">
        <w:t xml:space="preserve">   </w:t>
      </w:r>
      <w:hyperlink r:id="rId4" w:history="1">
        <w:r w:rsidR="008D1510" w:rsidRPr="00B7129D">
          <w:rPr>
            <w:rStyle w:val="Hyperlink"/>
          </w:rPr>
          <w:t>https://linktr.ee/skibbrowing</w:t>
        </w:r>
      </w:hyperlink>
      <w:r w:rsidR="008D1510">
        <w:t xml:space="preserve"> </w:t>
      </w:r>
    </w:p>
    <w:p w14:paraId="28B16C4A" w14:textId="77777777" w:rsidR="000D324C" w:rsidRDefault="000D324C" w:rsidP="00ED38FF"/>
    <w:p w14:paraId="4108A3F9" w14:textId="77777777" w:rsidR="008C7062" w:rsidRDefault="008C7062" w:rsidP="00405FBA">
      <w:pPr>
        <w:rPr>
          <w:b/>
          <w:sz w:val="24"/>
          <w:szCs w:val="24"/>
          <w:u w:val="single"/>
        </w:rPr>
      </w:pPr>
      <w:r w:rsidRPr="00F528A0">
        <w:rPr>
          <w:b/>
          <w:sz w:val="24"/>
          <w:szCs w:val="24"/>
          <w:u w:val="single"/>
        </w:rPr>
        <w:t xml:space="preserve">Decelerations and Racing: </w:t>
      </w:r>
    </w:p>
    <w:p w14:paraId="038752C1" w14:textId="77777777" w:rsidR="00A0123D" w:rsidRPr="00F528A0" w:rsidRDefault="00A0123D" w:rsidP="00405FBA">
      <w:pPr>
        <w:rPr>
          <w:b/>
          <w:sz w:val="24"/>
          <w:szCs w:val="24"/>
          <w:u w:val="single"/>
        </w:rPr>
      </w:pPr>
    </w:p>
    <w:p w14:paraId="797E6F5B" w14:textId="1959521A" w:rsidR="00E00BC4" w:rsidRDefault="00E00BC4" w:rsidP="00405FBA">
      <w:r>
        <w:t xml:space="preserve">Ø A representative from each club MUST attend the Coxes/Coaches meeting </w:t>
      </w:r>
      <w:r w:rsidR="00E250C3">
        <w:t xml:space="preserve">on the NRC Slips </w:t>
      </w:r>
      <w:r>
        <w:t xml:space="preserve">at </w:t>
      </w:r>
      <w:r w:rsidR="0063610C">
        <w:t xml:space="preserve">7:30 </w:t>
      </w:r>
      <w:r>
        <w:t xml:space="preserve">AM Saturday and </w:t>
      </w:r>
      <w:r w:rsidR="0063610C">
        <w:t xml:space="preserve">7:45 </w:t>
      </w:r>
      <w:r>
        <w:t>AM Sunday.</w:t>
      </w:r>
    </w:p>
    <w:p w14:paraId="0282ED93" w14:textId="77777777" w:rsidR="00405FBA" w:rsidRDefault="00405FBA" w:rsidP="00405FBA"/>
    <w:p w14:paraId="73E0C916" w14:textId="77777777" w:rsidR="00405FBA" w:rsidRDefault="00405FBA" w:rsidP="00405FBA">
      <w:r>
        <w:t>Ø Once you have declared for an event it is compulsory that you race both the heat</w:t>
      </w:r>
    </w:p>
    <w:p w14:paraId="118F430A" w14:textId="77777777" w:rsidR="00405FBA" w:rsidRDefault="00405FBA" w:rsidP="00405FBA">
      <w:r>
        <w:t>and Final A, B or C if you qualify.</w:t>
      </w:r>
      <w:r w:rsidR="00456D31">
        <w:t xml:space="preserve"> </w:t>
      </w:r>
      <w:r>
        <w:t xml:space="preserve">Failure to turn up for your final after racing your heat </w:t>
      </w:r>
      <w:r w:rsidR="00456D31">
        <w:t xml:space="preserve">will result in sanctions by the </w:t>
      </w:r>
      <w:r>
        <w:t>domestic events committee (Rowing Ireland Rule 2.29)</w:t>
      </w:r>
    </w:p>
    <w:p w14:paraId="400B8C5B" w14:textId="77777777" w:rsidR="00405FBA" w:rsidRDefault="00405FBA" w:rsidP="00405FBA"/>
    <w:p w14:paraId="161461F8" w14:textId="77777777" w:rsidR="00B7672D" w:rsidRDefault="00405FBA" w:rsidP="00ED38FF">
      <w:r>
        <w:t>Ø All clubs and competitors take part at their own risk.</w:t>
      </w:r>
      <w:r w:rsidR="00B7672D" w:rsidRPr="00B7672D">
        <w:t xml:space="preserve"> </w:t>
      </w:r>
    </w:p>
    <w:p w14:paraId="26FF1194" w14:textId="77777777" w:rsidR="00B7672D" w:rsidRDefault="00B7672D" w:rsidP="00ED38FF"/>
    <w:p w14:paraId="2252343B" w14:textId="77777777" w:rsidR="00B7672D" w:rsidRDefault="00B7672D" w:rsidP="00ED38FF">
      <w:r>
        <w:t>Ø All entries are subject to the rules of Rowing Ireland.</w:t>
      </w:r>
    </w:p>
    <w:p w14:paraId="46AA90A1" w14:textId="77777777" w:rsidR="00B7672D" w:rsidRDefault="00B7672D" w:rsidP="00ED38FF"/>
    <w:p w14:paraId="187B381F" w14:textId="77777777" w:rsidR="00B7672D" w:rsidRDefault="00B7672D" w:rsidP="00ED38FF">
      <w:r>
        <w:t>Ø All equipment must comply with Rowing Ireland’s rules and have the necessary safety features (equipment will be checked on the day).</w:t>
      </w:r>
    </w:p>
    <w:p w14:paraId="4A24C99D" w14:textId="77777777" w:rsidR="00405FBA" w:rsidRDefault="00405FBA" w:rsidP="00405FBA"/>
    <w:p w14:paraId="00576966" w14:textId="77777777" w:rsidR="00405FBA" w:rsidRDefault="00405FBA" w:rsidP="00405FBA">
      <w:r>
        <w:t>Ø The Skibbereen Rowing Club Committee accepts no responsibility for damage occasioned to boats, oars, and equipment or for any ruling to competitors, spectators or any other persons for whatever cause.</w:t>
      </w:r>
    </w:p>
    <w:p w14:paraId="34732DF8" w14:textId="77777777" w:rsidR="00B7672D" w:rsidRDefault="00B7672D" w:rsidP="00405FBA"/>
    <w:p w14:paraId="41B75A9D" w14:textId="77777777" w:rsidR="00A0123D" w:rsidRDefault="00A0123D" w:rsidP="00ED38FF">
      <w:r>
        <w:t>Ø We are seeking the co-operation of all athletes, club captains, coaches and everyone in charge to get your crews and scullers to the start on time. Allow a minimum of 30 minutes to go to the start and please ensure that crews know both their race and lane number.</w:t>
      </w:r>
    </w:p>
    <w:p w14:paraId="321C00E4" w14:textId="77777777" w:rsidR="00A0123D" w:rsidRDefault="00A0123D" w:rsidP="00ED38FF"/>
    <w:p w14:paraId="775B0C15" w14:textId="0A79D276" w:rsidR="00A0123D" w:rsidRDefault="00A0123D" w:rsidP="00ED38FF">
      <w:r>
        <w:t>Ø You must be at the start, in the starting queue, 10 minutes before your race.</w:t>
      </w:r>
    </w:p>
    <w:p w14:paraId="7AEB78FD" w14:textId="77777777" w:rsidR="00A0123D" w:rsidRDefault="00A0123D" w:rsidP="00ED38FF">
      <w:r>
        <w:t xml:space="preserve">    </w:t>
      </w:r>
    </w:p>
    <w:p w14:paraId="368D6963" w14:textId="77777777" w:rsidR="00A0123D" w:rsidRDefault="00A0123D" w:rsidP="00ED38FF">
      <w:r>
        <w:t xml:space="preserve"> Ø You must first queue up just above the bridge in race order (6, 5, 4, 3, 2, 1.) ready to go through the bridge. When the race before yours departs from the stakeboats, the boat with lane number 6 goes across first, close to the starting stakeboats, followed by lane 5, then 4 and so on.</w:t>
      </w:r>
    </w:p>
    <w:p w14:paraId="6A10CEF5" w14:textId="77777777" w:rsidR="00A0123D" w:rsidRDefault="00A0123D" w:rsidP="00ED38FF"/>
    <w:p w14:paraId="21E07E99" w14:textId="77777777" w:rsidR="00A0123D" w:rsidRDefault="00A0123D" w:rsidP="00ED38FF">
      <w:r>
        <w:t>Ø All crews, scullers and coxes please carefully study the timetable as all times will be adhered to.</w:t>
      </w:r>
    </w:p>
    <w:p w14:paraId="3C657525" w14:textId="77777777" w:rsidR="00A0123D" w:rsidRDefault="00A0123D" w:rsidP="00ED38FF"/>
    <w:p w14:paraId="1B4BE3CF" w14:textId="73FE4512" w:rsidR="00A0123D" w:rsidRDefault="00A0123D" w:rsidP="00ED38FF">
      <w:r>
        <w:t xml:space="preserve">Ø </w:t>
      </w:r>
      <w:r w:rsidR="00140FA9">
        <w:t xml:space="preserve">For Grand League events - </w:t>
      </w:r>
      <w:r>
        <w:t>Heat A will be first, followed by Heat B and so on. The Finals will start with Final C, followed by Final B and finishing with Final A.</w:t>
      </w:r>
    </w:p>
    <w:p w14:paraId="496F4E18" w14:textId="77777777" w:rsidR="00A0123D" w:rsidRDefault="00A0123D" w:rsidP="00ED38FF"/>
    <w:p w14:paraId="4E13DD03" w14:textId="77777777" w:rsidR="00A0123D" w:rsidRDefault="00A0123D" w:rsidP="00ED38FF">
      <w:r>
        <w:t>Ø J15 races are 1500m long and will start at the 500m mark.</w:t>
      </w:r>
    </w:p>
    <w:p w14:paraId="6B12A450" w14:textId="77777777" w:rsidR="00A0123D" w:rsidRDefault="00A0123D" w:rsidP="00ED38FF"/>
    <w:p w14:paraId="4536844D" w14:textId="77777777" w:rsidR="00A0123D" w:rsidRDefault="00A0123D" w:rsidP="00ED38FF">
      <w:r>
        <w:t>Ø J14 events are 1000m in length and will start at the 1000m mark.</w:t>
      </w:r>
    </w:p>
    <w:p w14:paraId="577E65E6" w14:textId="77777777" w:rsidR="00A0123D" w:rsidRDefault="00A0123D" w:rsidP="00ED38FF"/>
    <w:p w14:paraId="2717FFEC" w14:textId="77777777" w:rsidR="00A0123D" w:rsidRDefault="00A0123D" w:rsidP="00ED38FF">
      <w:r>
        <w:t>Masters events are 1000m long but will start from the starting pontoons due to time caps.</w:t>
      </w:r>
    </w:p>
    <w:p w14:paraId="5EC1D2A1" w14:textId="77777777" w:rsidR="00A0123D" w:rsidRDefault="00A0123D" w:rsidP="00ED38FF"/>
    <w:p w14:paraId="4CBA58C8" w14:textId="77777777" w:rsidR="00A0123D" w:rsidRDefault="00A0123D" w:rsidP="00ED38FF">
      <w:r>
        <w:t>Ø For the 1000m &amp; 1500m races, scullers must wait 200 metres above the starting point. Boats will be marshalled onto the course by umpires.</w:t>
      </w:r>
    </w:p>
    <w:p w14:paraId="23ECD8E2" w14:textId="77777777" w:rsidR="00A0123D" w:rsidRDefault="00A0123D" w:rsidP="00ED38FF"/>
    <w:p w14:paraId="504922FA" w14:textId="257488BC" w:rsidR="00A0123D" w:rsidRDefault="00A0123D" w:rsidP="00ED38FF">
      <w:r>
        <w:t>Ø The Warm-Up Circulation Pattern Is clockwise around the big red buoys above the bridge.</w:t>
      </w:r>
    </w:p>
    <w:p w14:paraId="20CFB899" w14:textId="77777777" w:rsidR="00A0123D" w:rsidRDefault="00A0123D" w:rsidP="00ED38FF"/>
    <w:p w14:paraId="5BE98F03" w14:textId="02AE67FF" w:rsidR="00A0123D" w:rsidRDefault="00A0123D" w:rsidP="00ED38FF">
      <w:r>
        <w:t xml:space="preserve">Ø The Wind-Down Circulation Pattern is clockwise around the </w:t>
      </w:r>
      <w:proofErr w:type="spellStart"/>
      <w:r>
        <w:t>bouy</w:t>
      </w:r>
      <w:proofErr w:type="spellEnd"/>
      <w:r>
        <w:t xml:space="preserve"> line towards the beach.</w:t>
      </w:r>
    </w:p>
    <w:p w14:paraId="77D850FD" w14:textId="586EFD81" w:rsidR="00140FA9" w:rsidRDefault="00140FA9" w:rsidP="00ED38FF"/>
    <w:p w14:paraId="35001D8C" w14:textId="1FC461DF" w:rsidR="00140FA9" w:rsidRDefault="00140FA9" w:rsidP="00ED38FF">
      <w:r>
        <w:t>Any changes to this will be communicated at the safety briefing.</w:t>
      </w:r>
    </w:p>
    <w:p w14:paraId="2A20403B" w14:textId="77777777" w:rsidR="00A0123D" w:rsidRDefault="00A0123D" w:rsidP="00ED38FF"/>
    <w:p w14:paraId="324CDE9E" w14:textId="77777777" w:rsidR="00A0123D" w:rsidRDefault="00A0123D" w:rsidP="00ED38FF">
      <w:r>
        <w:t>Ø All boats who are launching from the beach area must go to the start in single file. When a race is coming to the finish line you must wait until the race finished before you can continue.</w:t>
      </w:r>
    </w:p>
    <w:p w14:paraId="4A051C4E" w14:textId="77777777" w:rsidR="00F528A0" w:rsidRDefault="00F528A0" w:rsidP="00405FBA"/>
    <w:p w14:paraId="411BAC0F" w14:textId="77777777" w:rsidR="00F528A0" w:rsidRPr="00F528A0" w:rsidRDefault="000D324C" w:rsidP="00405FBA">
      <w:pPr>
        <w:rPr>
          <w:b/>
          <w:sz w:val="24"/>
          <w:szCs w:val="24"/>
          <w:u w:val="single"/>
        </w:rPr>
      </w:pPr>
      <w:r>
        <w:rPr>
          <w:b/>
          <w:sz w:val="24"/>
          <w:szCs w:val="24"/>
          <w:u w:val="single"/>
        </w:rPr>
        <w:t>At NRC:</w:t>
      </w:r>
    </w:p>
    <w:p w14:paraId="5DA49F7A" w14:textId="77777777" w:rsidR="00405FBA" w:rsidRDefault="00405FBA" w:rsidP="00405FBA"/>
    <w:p w14:paraId="0F86F7F8" w14:textId="77777777" w:rsidR="00405FBA" w:rsidRDefault="00405FBA" w:rsidP="00405FBA">
      <w:r>
        <w:t>Ø Only cars with boat trailers will be allowed down to the rowing centre – the car towing the trailer may be asked to be removed if causing an obstruction.</w:t>
      </w:r>
    </w:p>
    <w:p w14:paraId="47E3A71B" w14:textId="77777777" w:rsidR="00405FBA" w:rsidRDefault="00405FBA" w:rsidP="00405FBA"/>
    <w:p w14:paraId="038E91A0" w14:textId="77777777" w:rsidR="00405FBA" w:rsidRDefault="00405FBA" w:rsidP="00405FBA">
      <w:r>
        <w:t>Ø No boat trailers can be left into the slipping area in front of the boathouse and no boats may be stored in this area.</w:t>
      </w:r>
    </w:p>
    <w:p w14:paraId="0F75604C" w14:textId="77777777" w:rsidR="00405FBA" w:rsidRDefault="00405FBA" w:rsidP="00405FBA"/>
    <w:p w14:paraId="24FC0DCA" w14:textId="342B7F69" w:rsidR="00405FBA" w:rsidRDefault="00405FBA" w:rsidP="00405FBA">
      <w:r>
        <w:lastRenderedPageBreak/>
        <w:t xml:space="preserve">Ø Parking will be available in </w:t>
      </w:r>
      <w:proofErr w:type="spellStart"/>
      <w:r>
        <w:t>Farran</w:t>
      </w:r>
      <w:proofErr w:type="spellEnd"/>
      <w:r>
        <w:t xml:space="preserve"> Wood car park.</w:t>
      </w:r>
      <w:r w:rsidR="00ED38FF">
        <w:t xml:space="preserve"> Please note they only accept CARD as part of Coillte car Park</w:t>
      </w:r>
      <w:r>
        <w:t>. This is outside the control of Skibbereen Rowing Club.</w:t>
      </w:r>
      <w:r w:rsidR="0063610C">
        <w:t xml:space="preserve">  CARD ONLY</w:t>
      </w:r>
    </w:p>
    <w:p w14:paraId="74A9D17A" w14:textId="77777777" w:rsidR="00405FBA" w:rsidRDefault="00405FBA" w:rsidP="00405FBA"/>
    <w:p w14:paraId="31D62005" w14:textId="77777777" w:rsidR="000D324C" w:rsidRDefault="00405FBA" w:rsidP="00ED38FF">
      <w:r>
        <w:t>Ø Refuse bags will be hung on trailers and will be available in the office. Please use and return to the slip area for collection after racing.</w:t>
      </w:r>
    </w:p>
    <w:p w14:paraId="71EDB5CD" w14:textId="77777777" w:rsidR="0063610C" w:rsidRDefault="0063610C" w:rsidP="00ED38FF"/>
    <w:p w14:paraId="7E972C77" w14:textId="494CAEA9" w:rsidR="000D324C" w:rsidRDefault="000D324C" w:rsidP="00ED38FF">
      <w:r w:rsidRPr="000D324C">
        <w:t xml:space="preserve"> </w:t>
      </w:r>
      <w:r>
        <w:t xml:space="preserve">Ø </w:t>
      </w:r>
      <w:proofErr w:type="gramStart"/>
      <w:r>
        <w:t>In</w:t>
      </w:r>
      <w:proofErr w:type="gramEnd"/>
      <w:r>
        <w:t xml:space="preserve"> the interest of safety, no training will be permitted on the course each </w:t>
      </w:r>
      <w:r w:rsidR="0063610C">
        <w:t>day.</w:t>
      </w:r>
    </w:p>
    <w:p w14:paraId="0891CA78" w14:textId="77777777" w:rsidR="000D324C" w:rsidRDefault="000D324C" w:rsidP="00ED38FF"/>
    <w:p w14:paraId="5C110D2C" w14:textId="5E6E6574" w:rsidR="00405FBA" w:rsidRDefault="000D324C" w:rsidP="00405FBA">
      <w:r>
        <w:t>Ø Food and refreshments will be available</w:t>
      </w:r>
      <w:r w:rsidR="00ED38FF">
        <w:t xml:space="preserve"> to purchase </w:t>
      </w:r>
      <w:r>
        <w:t>outside the side of the building</w:t>
      </w:r>
      <w:r w:rsidR="00ED38FF">
        <w:t xml:space="preserve"> </w:t>
      </w:r>
      <w:r w:rsidR="00E250C3">
        <w:t xml:space="preserve">all weekend </w:t>
      </w:r>
      <w:r w:rsidR="00ED38FF">
        <w:t xml:space="preserve">by </w:t>
      </w:r>
      <w:r w:rsidR="00E250C3">
        <w:t xml:space="preserve">Catering from </w:t>
      </w:r>
      <w:r w:rsidR="00ED38FF">
        <w:t>‘</w:t>
      </w:r>
      <w:proofErr w:type="spellStart"/>
      <w:r w:rsidR="00ED38FF">
        <w:t>Kalbos</w:t>
      </w:r>
      <w:proofErr w:type="spellEnd"/>
      <w:r w:rsidR="00ED38FF">
        <w:t xml:space="preserve"> Café</w:t>
      </w:r>
      <w:r w:rsidR="00E250C3">
        <w:t>’</w:t>
      </w:r>
      <w:r w:rsidR="00ED38FF">
        <w:t xml:space="preserve"> from Skibbereen</w:t>
      </w:r>
      <w:r>
        <w:t>.</w:t>
      </w:r>
      <w:r w:rsidR="0063610C">
        <w:t xml:space="preserve"> CASH ONLY</w:t>
      </w:r>
    </w:p>
    <w:p w14:paraId="153337F0" w14:textId="77777777" w:rsidR="001720B7" w:rsidRDefault="001720B7" w:rsidP="00405FBA"/>
    <w:p w14:paraId="0140D460" w14:textId="68145EFB" w:rsidR="0063610C" w:rsidRDefault="0063610C" w:rsidP="00405FBA">
      <w:r>
        <w:t xml:space="preserve">Skibbereen Rowing Club Merchandise will be available to purchase from the Office upstairs at </w:t>
      </w:r>
      <w:proofErr w:type="gramStart"/>
      <w:r>
        <w:t>NRC</w:t>
      </w:r>
      <w:proofErr w:type="gramEnd"/>
    </w:p>
    <w:p w14:paraId="7541C76B" w14:textId="77777777" w:rsidR="0063610C" w:rsidRDefault="0063610C" w:rsidP="00405FBA"/>
    <w:p w14:paraId="68F5BBB1" w14:textId="77777777" w:rsidR="001720B7" w:rsidRPr="001720B7" w:rsidRDefault="001720B7" w:rsidP="00405FBA">
      <w:pPr>
        <w:rPr>
          <w:b/>
          <w:sz w:val="24"/>
          <w:szCs w:val="24"/>
          <w:u w:val="single"/>
        </w:rPr>
      </w:pPr>
      <w:r w:rsidRPr="001720B7">
        <w:rPr>
          <w:b/>
          <w:sz w:val="24"/>
          <w:szCs w:val="24"/>
          <w:u w:val="single"/>
        </w:rPr>
        <w:t xml:space="preserve">Prizes and Sponsors: </w:t>
      </w:r>
    </w:p>
    <w:p w14:paraId="362E5669" w14:textId="77777777" w:rsidR="00405FBA" w:rsidRDefault="00405FBA" w:rsidP="00405FBA"/>
    <w:p w14:paraId="2AB5BD35" w14:textId="10555B3D" w:rsidR="00295D08" w:rsidRDefault="00405FBA" w:rsidP="00405FBA">
      <w:r>
        <w:t>Ø Presentation of prizes will take place outside the front of NRC</w:t>
      </w:r>
      <w:r w:rsidR="0063610C">
        <w:t>/upstairs on Balcony (weather depending)</w:t>
      </w:r>
      <w:r>
        <w:t xml:space="preserve"> on Saturday from 1</w:t>
      </w:r>
      <w:r w:rsidR="0063610C">
        <w:t>2:30</w:t>
      </w:r>
      <w:r>
        <w:t>-</w:t>
      </w:r>
      <w:r w:rsidR="0063610C">
        <w:t>5</w:t>
      </w:r>
      <w:r w:rsidR="00ED38FF">
        <w:t xml:space="preserve"> </w:t>
      </w:r>
      <w:r>
        <w:t xml:space="preserve">and on Sunday from </w:t>
      </w:r>
      <w:r w:rsidR="00D778B6">
        <w:t>12</w:t>
      </w:r>
      <w:r w:rsidR="0063610C">
        <w:t>:30</w:t>
      </w:r>
      <w:r w:rsidR="00D778B6">
        <w:t>-</w:t>
      </w:r>
      <w:r w:rsidR="00ED38FF">
        <w:t>4:30</w:t>
      </w:r>
      <w:r w:rsidR="00D778B6">
        <w:t xml:space="preserve">. </w:t>
      </w:r>
    </w:p>
    <w:p w14:paraId="62F9E118" w14:textId="77777777" w:rsidR="0063610C" w:rsidRDefault="0063610C" w:rsidP="00405FBA"/>
    <w:p w14:paraId="7184508D" w14:textId="3C656855" w:rsidR="0063610C" w:rsidRDefault="0063610C" w:rsidP="00405FBA">
      <w:r>
        <w:t xml:space="preserve">All race winners will receive a medal and a </w:t>
      </w:r>
      <w:proofErr w:type="spellStart"/>
      <w:r>
        <w:t>kinetica</w:t>
      </w:r>
      <w:proofErr w:type="spellEnd"/>
      <w:r>
        <w:t xml:space="preserve"> product. There will be regatta winner </w:t>
      </w:r>
      <w:proofErr w:type="spellStart"/>
      <w:r>
        <w:t>tshirts</w:t>
      </w:r>
      <w:proofErr w:type="spellEnd"/>
      <w:r>
        <w:t xml:space="preserve"> available to buy for €10 ONLY for medal winners at the presentation area.</w:t>
      </w:r>
    </w:p>
    <w:p w14:paraId="19286389" w14:textId="77777777" w:rsidR="00573484" w:rsidRDefault="00573484" w:rsidP="00405FBA"/>
    <w:p w14:paraId="3D7F4AF9" w14:textId="54803FBD" w:rsidR="00573484" w:rsidRDefault="001F63F3" w:rsidP="00405FBA">
      <w:r>
        <w:t>Ø</w:t>
      </w:r>
      <w:r w:rsidR="00573484">
        <w:t>, Queen B A</w:t>
      </w:r>
      <w:r w:rsidR="0019673D">
        <w:t xml:space="preserve">thletics, The Celtic Ross Hotel, </w:t>
      </w:r>
      <w:r w:rsidR="00573484">
        <w:t xml:space="preserve">and C103 will have stands on the day so please drop by and check them out. </w:t>
      </w:r>
    </w:p>
    <w:p w14:paraId="576C01E1" w14:textId="77777777" w:rsidR="001F63F3" w:rsidRDefault="001F63F3" w:rsidP="00405FBA"/>
    <w:p w14:paraId="1C2CDDDC" w14:textId="40608417" w:rsidR="008D1510" w:rsidRDefault="008D1510" w:rsidP="00405FBA">
      <w:r>
        <w:t>Refill Ireland will be there with a water station so please bring your reusable bottles. This is kindly being sponsored by Cork County Council – Please help us make our regatta greener by reducing your clubs waste where possible.</w:t>
      </w:r>
    </w:p>
    <w:p w14:paraId="222ACADE" w14:textId="77777777" w:rsidR="008D1510" w:rsidRDefault="008D1510" w:rsidP="00405FBA"/>
    <w:p w14:paraId="65910341" w14:textId="15FB8014" w:rsidR="00573484" w:rsidRDefault="001F63F3" w:rsidP="00405FBA">
      <w:r>
        <w:t xml:space="preserve">Ø </w:t>
      </w:r>
      <w:r w:rsidR="00573484">
        <w:t>Thanks to our sponsor</w:t>
      </w:r>
      <w:r w:rsidR="00ED38FF">
        <w:t xml:space="preserve">s </w:t>
      </w:r>
      <w:r w:rsidR="00573484">
        <w:t>The Celtic Ross</w:t>
      </w:r>
      <w:r w:rsidR="0063610C">
        <w:t xml:space="preserve">, </w:t>
      </w:r>
      <w:r w:rsidR="008D1510">
        <w:t xml:space="preserve">Blackwater motors, Cork County Council, </w:t>
      </w:r>
      <w:proofErr w:type="spellStart"/>
      <w:r w:rsidR="0063610C">
        <w:t>Seymours</w:t>
      </w:r>
      <w:proofErr w:type="spellEnd"/>
      <w:r w:rsidR="0063610C">
        <w:t xml:space="preserve"> Jewellers</w:t>
      </w:r>
      <w:r w:rsidR="00573484">
        <w:t xml:space="preserve"> </w:t>
      </w:r>
      <w:proofErr w:type="gramStart"/>
      <w:r w:rsidR="00573484">
        <w:t>and</w:t>
      </w:r>
      <w:r w:rsidR="00ED38FF">
        <w:t xml:space="preserve"> also</w:t>
      </w:r>
      <w:proofErr w:type="gramEnd"/>
      <w:r w:rsidR="00ED38FF">
        <w:t xml:space="preserve"> to</w:t>
      </w:r>
      <w:r w:rsidR="00573484">
        <w:t xml:space="preserve"> </w:t>
      </w:r>
      <w:proofErr w:type="spellStart"/>
      <w:r w:rsidR="00573484">
        <w:t>Kinetica</w:t>
      </w:r>
      <w:proofErr w:type="spellEnd"/>
      <w:r w:rsidR="00573484">
        <w:t xml:space="preserve"> for prizes for all of our winners! Please take pictures at the eve</w:t>
      </w:r>
      <w:r w:rsidR="00456D31">
        <w:t>nt and use the #skibbregatta20</w:t>
      </w:r>
      <w:r w:rsidR="00ED38FF">
        <w:t>22</w:t>
      </w:r>
    </w:p>
    <w:p w14:paraId="5D194CE6" w14:textId="77777777" w:rsidR="00573484" w:rsidRDefault="00573484" w:rsidP="00405FBA"/>
    <w:p w14:paraId="2EA7FC75" w14:textId="104A41FA" w:rsidR="00405FBA" w:rsidRDefault="00405FBA" w:rsidP="00405FBA">
      <w:r>
        <w:t>Your co-operation with the above will ensure a safe and efficiently run regatta. We look forwa</w:t>
      </w:r>
      <w:r w:rsidR="00573484">
        <w:t xml:space="preserve">rd to seeing you on Saturday </w:t>
      </w:r>
      <w:r w:rsidR="0063610C">
        <w:t>15</w:t>
      </w:r>
      <w:r w:rsidR="00573484">
        <w:t xml:space="preserve">th and Sunday </w:t>
      </w:r>
      <w:r w:rsidR="00ED38FF">
        <w:t>1</w:t>
      </w:r>
      <w:r w:rsidR="0063610C">
        <w:t>6</w:t>
      </w:r>
      <w:r w:rsidR="0063610C" w:rsidRPr="0063610C">
        <w:rPr>
          <w:vertAlign w:val="superscript"/>
        </w:rPr>
        <w:t>th</w:t>
      </w:r>
      <w:r w:rsidR="0063610C">
        <w:t xml:space="preserve"> April</w:t>
      </w:r>
      <w:r>
        <w:t xml:space="preserve"> and wish you the best of luck on the day.</w:t>
      </w:r>
    </w:p>
    <w:p w14:paraId="7D8CD35E" w14:textId="77777777" w:rsidR="00573484" w:rsidRDefault="00573484" w:rsidP="00405FBA"/>
    <w:p w14:paraId="1E95A633" w14:textId="77777777" w:rsidR="00573484" w:rsidRDefault="00405FBA" w:rsidP="00405FBA">
      <w:r>
        <w:t>Please feel free to contact us by email at skibbregattasecretary@gmail.com .</w:t>
      </w:r>
    </w:p>
    <w:p w14:paraId="6E15BF7A" w14:textId="77777777" w:rsidR="00456D31" w:rsidRDefault="00456D31" w:rsidP="00405FBA"/>
    <w:p w14:paraId="535F9A10" w14:textId="77777777" w:rsidR="00405FBA" w:rsidRDefault="00405FBA" w:rsidP="00405FBA">
      <w:r>
        <w:t>Yours in rowing,</w:t>
      </w:r>
    </w:p>
    <w:p w14:paraId="15A643A3" w14:textId="77777777" w:rsidR="00405FBA" w:rsidRDefault="00405FBA" w:rsidP="00405FBA">
      <w:r>
        <w:t>Denise Walsh</w:t>
      </w:r>
    </w:p>
    <w:p w14:paraId="267D864E" w14:textId="77777777" w:rsidR="00405FBA" w:rsidRDefault="00405FBA" w:rsidP="00405FBA">
      <w:r>
        <w:t>Regatta Secretary</w:t>
      </w:r>
    </w:p>
    <w:p w14:paraId="3E33A89E" w14:textId="77777777" w:rsidR="0063610C" w:rsidRDefault="00405FBA" w:rsidP="0063610C">
      <w:r>
        <w:t xml:space="preserve"> </w:t>
      </w:r>
      <w:r w:rsidR="0063610C">
        <w:t xml:space="preserve">Final Reminders: </w:t>
      </w:r>
    </w:p>
    <w:p w14:paraId="5ED89B13" w14:textId="77777777" w:rsidR="0063610C" w:rsidRDefault="0063610C" w:rsidP="0063610C"/>
    <w:p w14:paraId="4E95677E" w14:textId="77777777" w:rsidR="0063610C" w:rsidRDefault="0063610C" w:rsidP="0063610C"/>
    <w:p w14:paraId="389619C1" w14:textId="1DC8D0EE" w:rsidR="00405FBA" w:rsidRDefault="00405FBA"/>
    <w:sectPr w:rsidR="00405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FBA"/>
    <w:rsid w:val="000D324C"/>
    <w:rsid w:val="00140FA9"/>
    <w:rsid w:val="001720B7"/>
    <w:rsid w:val="0019673D"/>
    <w:rsid w:val="001F63F3"/>
    <w:rsid w:val="00295D08"/>
    <w:rsid w:val="00405FBA"/>
    <w:rsid w:val="00456D31"/>
    <w:rsid w:val="004A3381"/>
    <w:rsid w:val="0055303E"/>
    <w:rsid w:val="00573484"/>
    <w:rsid w:val="00601E1D"/>
    <w:rsid w:val="0063610C"/>
    <w:rsid w:val="008553A1"/>
    <w:rsid w:val="008C7062"/>
    <w:rsid w:val="008D1510"/>
    <w:rsid w:val="0095327C"/>
    <w:rsid w:val="00A0123D"/>
    <w:rsid w:val="00B7672D"/>
    <w:rsid w:val="00C95C0A"/>
    <w:rsid w:val="00D778B6"/>
    <w:rsid w:val="00E00BC4"/>
    <w:rsid w:val="00E250C3"/>
    <w:rsid w:val="00ED38FF"/>
    <w:rsid w:val="00F528A0"/>
    <w:rsid w:val="00FD51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F19A"/>
  <w15:docId w15:val="{85103F68-3C93-4503-9F1C-90C5CA60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10C"/>
    <w:rPr>
      <w:color w:val="0563C1" w:themeColor="hyperlink"/>
      <w:u w:val="single"/>
    </w:rPr>
  </w:style>
  <w:style w:type="character" w:styleId="UnresolvedMention">
    <w:name w:val="Unresolved Mention"/>
    <w:basedOn w:val="DefaultParagraphFont"/>
    <w:uiPriority w:val="99"/>
    <w:semiHidden/>
    <w:unhideWhenUsed/>
    <w:rsid w:val="008D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8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tr.ee/skibbr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bernadettewalsh1995@outlook.ie</dc:creator>
  <cp:keywords/>
  <dc:description/>
  <cp:lastModifiedBy>Gearoid Murphy</cp:lastModifiedBy>
  <cp:revision>2</cp:revision>
  <dcterms:created xsi:type="dcterms:W3CDTF">2023-04-13T12:53:00Z</dcterms:created>
  <dcterms:modified xsi:type="dcterms:W3CDTF">2023-04-13T12:53:00Z</dcterms:modified>
</cp:coreProperties>
</file>