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3190" w14:textId="77777777" w:rsidR="00090755" w:rsidRDefault="00000000">
      <w:pPr>
        <w:ind w:left="2160" w:firstLine="720"/>
        <w:rPr>
          <w:b/>
          <w:i/>
          <w:sz w:val="20"/>
        </w:rPr>
      </w:pPr>
      <w:r>
        <w:rPr>
          <w:noProof/>
        </w:rPr>
        <w:object w:dxaOrig="1440" w:dyaOrig="1440" w14:anchorId="36D96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4pt;margin-top:-28.55pt;width:189pt;height:70.9pt;z-index:-251659264;visibility:visible;mso-wrap-edited:f" wrapcoords="-67 0 -67 21467 21600 21467 21600 0 -67 0" o:allowincell="f" fillcolor="window">
            <v:imagedata r:id="rId5" o:title=""/>
            <w10:wrap type="tight"/>
          </v:shape>
          <o:OLEObject Type="Embed" ProgID="Word.Picture.8" ShapeID="_x0000_s1026" DrawAspect="Content" ObjectID="_1727602660" r:id="rId6"/>
        </w:object>
      </w:r>
    </w:p>
    <w:p w14:paraId="562829B1" w14:textId="77777777" w:rsidR="00090755" w:rsidRDefault="00090755">
      <w:pPr>
        <w:rPr>
          <w:b/>
          <w:sz w:val="18"/>
        </w:rPr>
      </w:pPr>
    </w:p>
    <w:p w14:paraId="5DD456F9" w14:textId="77777777" w:rsidR="00090755" w:rsidRDefault="00090755">
      <w:pPr>
        <w:rPr>
          <w:b/>
          <w:sz w:val="18"/>
        </w:rPr>
      </w:pPr>
    </w:p>
    <w:p w14:paraId="361968F9" w14:textId="77777777" w:rsidR="00090755" w:rsidRDefault="00090755">
      <w:pPr>
        <w:rPr>
          <w:b/>
          <w:sz w:val="18"/>
        </w:rPr>
      </w:pPr>
    </w:p>
    <w:p w14:paraId="07DCDC1F" w14:textId="77777777" w:rsidR="00090755" w:rsidRDefault="00090755">
      <w:pPr>
        <w:rPr>
          <w:b/>
          <w:sz w:val="18"/>
        </w:rPr>
      </w:pPr>
    </w:p>
    <w:p w14:paraId="3EF54590" w14:textId="77777777" w:rsidR="00D120A4" w:rsidRPr="00D120A4" w:rsidRDefault="00D120A4" w:rsidP="000872FD">
      <w:pPr>
        <w:rPr>
          <w:b/>
          <w:sz w:val="36"/>
          <w:szCs w:val="36"/>
        </w:rPr>
      </w:pPr>
    </w:p>
    <w:p w14:paraId="627A76E8" w14:textId="77777777" w:rsidR="00D120A4" w:rsidRPr="00D120A4" w:rsidRDefault="00D120A4" w:rsidP="00D120A4">
      <w:pPr>
        <w:jc w:val="center"/>
        <w:rPr>
          <w:b/>
        </w:rPr>
      </w:pPr>
    </w:p>
    <w:p w14:paraId="0F309B12" w14:textId="77777777" w:rsidR="00D120A4" w:rsidRDefault="00D120A4">
      <w:pPr>
        <w:rPr>
          <w:sz w:val="22"/>
        </w:rPr>
      </w:pPr>
    </w:p>
    <w:p w14:paraId="56B9AD85" w14:textId="77777777" w:rsidR="00090755" w:rsidRDefault="00090755">
      <w:pPr>
        <w:rPr>
          <w:sz w:val="22"/>
        </w:rPr>
      </w:pPr>
      <w:r>
        <w:rPr>
          <w:sz w:val="22"/>
        </w:rPr>
        <w:t>Dear Captain/Secretary,</w:t>
      </w:r>
    </w:p>
    <w:p w14:paraId="2C42B90F" w14:textId="77777777" w:rsidR="00090755" w:rsidRDefault="00090755">
      <w:pPr>
        <w:rPr>
          <w:b/>
          <w:sz w:val="14"/>
        </w:rPr>
      </w:pPr>
    </w:p>
    <w:p w14:paraId="16C243F3" w14:textId="0DB6D894" w:rsidR="00090755" w:rsidRDefault="00090755">
      <w:pPr>
        <w:rPr>
          <w:sz w:val="22"/>
        </w:rPr>
      </w:pPr>
      <w:r>
        <w:rPr>
          <w:b/>
          <w:sz w:val="22"/>
        </w:rPr>
        <w:t>Skibbereen Rowing Club</w:t>
      </w:r>
      <w:r>
        <w:rPr>
          <w:sz w:val="22"/>
        </w:rPr>
        <w:t xml:space="preserve"> </w:t>
      </w:r>
      <w:r>
        <w:rPr>
          <w:b/>
          <w:sz w:val="22"/>
        </w:rPr>
        <w:t>takes pleasure in announcing its annual Head of the River which will take place on</w:t>
      </w:r>
      <w:r>
        <w:rPr>
          <w:sz w:val="22"/>
        </w:rPr>
        <w:t xml:space="preserve"> </w:t>
      </w:r>
      <w:r>
        <w:rPr>
          <w:b/>
          <w:sz w:val="22"/>
        </w:rPr>
        <w:t xml:space="preserve">Saturday, </w:t>
      </w:r>
      <w:r w:rsidR="006D276E">
        <w:rPr>
          <w:b/>
          <w:sz w:val="22"/>
        </w:rPr>
        <w:t>1</w:t>
      </w:r>
      <w:r w:rsidR="00F05014">
        <w:rPr>
          <w:b/>
          <w:sz w:val="22"/>
        </w:rPr>
        <w:t>9</w:t>
      </w:r>
      <w:proofErr w:type="gramStart"/>
      <w:r w:rsidR="000872FD" w:rsidRPr="000872FD">
        <w:rPr>
          <w:b/>
          <w:sz w:val="22"/>
          <w:vertAlign w:val="superscript"/>
        </w:rPr>
        <w:t>th</w:t>
      </w:r>
      <w:r w:rsidR="000872FD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0872FD">
        <w:rPr>
          <w:b/>
          <w:sz w:val="22"/>
        </w:rPr>
        <w:t>November</w:t>
      </w:r>
      <w:proofErr w:type="gramEnd"/>
      <w:r w:rsidR="000872FD">
        <w:rPr>
          <w:b/>
          <w:sz w:val="22"/>
        </w:rPr>
        <w:t xml:space="preserve"> 20</w:t>
      </w:r>
      <w:r w:rsidR="00F05014">
        <w:rPr>
          <w:b/>
          <w:sz w:val="22"/>
        </w:rPr>
        <w:t>22</w:t>
      </w:r>
      <w:r w:rsidR="000872FD">
        <w:rPr>
          <w:b/>
          <w:sz w:val="22"/>
        </w:rPr>
        <w:t xml:space="preserve"> </w:t>
      </w:r>
      <w:r>
        <w:rPr>
          <w:b/>
          <w:sz w:val="22"/>
          <w:u w:val="single"/>
        </w:rPr>
        <w:t xml:space="preserve">AT </w:t>
      </w:r>
      <w:r w:rsidR="00603134">
        <w:rPr>
          <w:b/>
          <w:sz w:val="22"/>
          <w:u w:val="single"/>
        </w:rPr>
        <w:t>The Marina. Cork City</w:t>
      </w:r>
      <w:r w:rsidR="004527F0">
        <w:rPr>
          <w:b/>
          <w:sz w:val="22"/>
          <w:u w:val="single"/>
        </w:rPr>
        <w:t xml:space="preserve"> </w:t>
      </w:r>
      <w:r>
        <w:rPr>
          <w:sz w:val="22"/>
        </w:rPr>
        <w:t xml:space="preserve">The distance is a </w:t>
      </w:r>
      <w:proofErr w:type="gramStart"/>
      <w:r>
        <w:rPr>
          <w:b/>
          <w:sz w:val="22"/>
        </w:rPr>
        <w:t>3</w:t>
      </w:r>
      <w:r w:rsidR="003C64A2">
        <w:rPr>
          <w:b/>
          <w:sz w:val="22"/>
        </w:rPr>
        <w:t>000</w:t>
      </w:r>
      <w:r>
        <w:rPr>
          <w:b/>
          <w:sz w:val="22"/>
        </w:rPr>
        <w:t xml:space="preserve"> metre</w:t>
      </w:r>
      <w:proofErr w:type="gramEnd"/>
      <w:r>
        <w:rPr>
          <w:b/>
          <w:sz w:val="22"/>
        </w:rPr>
        <w:t xml:space="preserve"> time trial</w:t>
      </w:r>
      <w:r>
        <w:rPr>
          <w:sz w:val="22"/>
        </w:rPr>
        <w:t>. Pennants will be awarded where three or more crews race in an event.</w:t>
      </w:r>
    </w:p>
    <w:p w14:paraId="35B59067" w14:textId="77777777" w:rsidR="00090755" w:rsidRDefault="00090755">
      <w:pPr>
        <w:rPr>
          <w:sz w:val="22"/>
        </w:rPr>
      </w:pPr>
    </w:p>
    <w:p w14:paraId="11719211" w14:textId="77777777" w:rsidR="00090755" w:rsidRPr="00897BD7" w:rsidRDefault="00090755" w:rsidP="00C55AAB">
      <w:pPr>
        <w:pStyle w:val="BodyText"/>
      </w:pPr>
      <w:r w:rsidRPr="00897BD7">
        <w:t>Please study the enclosed timetable for the events before making your entry!</w:t>
      </w:r>
      <w:r>
        <w:t xml:space="preserve"> </w:t>
      </w:r>
      <w:r w:rsidRPr="00897BD7">
        <w:t xml:space="preserve">Also please note the </w:t>
      </w:r>
      <w:r w:rsidR="001F2027">
        <w:t>head takes place on an open river</w:t>
      </w:r>
      <w:r w:rsidRPr="00897BD7">
        <w:t xml:space="preserve">, only </w:t>
      </w:r>
      <w:r w:rsidRPr="00897BD7">
        <w:rPr>
          <w:u w:val="single"/>
        </w:rPr>
        <w:t>competent</w:t>
      </w:r>
      <w:r w:rsidRPr="00897BD7">
        <w:t xml:space="preserve"> </w:t>
      </w:r>
      <w:r w:rsidRPr="00897BD7">
        <w:rPr>
          <w:u w:val="single"/>
        </w:rPr>
        <w:t>crews/scullers</w:t>
      </w:r>
      <w:r w:rsidRPr="00897BD7">
        <w:t xml:space="preserve"> should be entered.</w:t>
      </w:r>
    </w:p>
    <w:p w14:paraId="4CFD5710" w14:textId="77777777" w:rsidR="00C55AAB" w:rsidRDefault="00C55AAB" w:rsidP="00C55AAB">
      <w:pPr>
        <w:pStyle w:val="BodyText"/>
        <w:rPr>
          <w:sz w:val="22"/>
        </w:rPr>
      </w:pPr>
    </w:p>
    <w:p w14:paraId="2E01E631" w14:textId="77777777" w:rsidR="00C55AAB" w:rsidRDefault="00C55AAB" w:rsidP="00C55AAB">
      <w:pPr>
        <w:pStyle w:val="BodyText"/>
        <w:rPr>
          <w:b w:val="0"/>
          <w:sz w:val="22"/>
        </w:rPr>
      </w:pPr>
    </w:p>
    <w:p w14:paraId="19E8B66D" w14:textId="77777777" w:rsidR="00C55AAB" w:rsidRDefault="00C55AAB">
      <w:pPr>
        <w:pStyle w:val="BodyText"/>
        <w:rPr>
          <w:b w:val="0"/>
          <w:sz w:val="22"/>
          <w:u w:val="single"/>
        </w:rPr>
      </w:pPr>
      <w:r>
        <w:rPr>
          <w:b w:val="0"/>
          <w:sz w:val="22"/>
        </w:rPr>
        <w:t>The following are the conditions of entry:</w:t>
      </w:r>
    </w:p>
    <w:p w14:paraId="0FAB3829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All entries are accepted subject to the rules of Rowing Ireland.</w:t>
      </w:r>
    </w:p>
    <w:p w14:paraId="36963817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Entries to be made through the Rowing Ireland electronic entry system.</w:t>
      </w:r>
    </w:p>
    <w:p w14:paraId="3BF290DD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No entry will be accepted unless accompanied by the appropriate entry fee.</w:t>
      </w:r>
    </w:p>
    <w:p w14:paraId="63AC4533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All cheques are to be made payable to Skibbereen Rowing Club.</w:t>
      </w:r>
    </w:p>
    <w:p w14:paraId="62E7AA57" w14:textId="77777777" w:rsidR="00C55AAB" w:rsidRDefault="00C55AAB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The Skibbereen Rowing Club Committee accepts no responsibility for damage occasioned to boats, oars or equipment or for any ruling to competitors, spectators or any other persons for whatever cause.</w:t>
      </w:r>
    </w:p>
    <w:p w14:paraId="6C7EAC43" w14:textId="53B9208D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sz w:val="22"/>
          <w:u w:val="single"/>
        </w:rPr>
        <w:t>Note</w:t>
      </w:r>
      <w:r>
        <w:rPr>
          <w:b w:val="0"/>
          <w:sz w:val="22"/>
        </w:rPr>
        <w:t xml:space="preserve">: entries close on </w:t>
      </w:r>
      <w:r w:rsidR="009675E0">
        <w:rPr>
          <w:sz w:val="22"/>
          <w:u w:val="single"/>
        </w:rPr>
        <w:t xml:space="preserve">Wednesday </w:t>
      </w:r>
      <w:r w:rsidR="00F05014">
        <w:rPr>
          <w:sz w:val="22"/>
          <w:u w:val="single"/>
        </w:rPr>
        <w:t>9</w:t>
      </w:r>
      <w:r w:rsidR="00F05014" w:rsidRPr="00F05014">
        <w:rPr>
          <w:sz w:val="22"/>
          <w:u w:val="single"/>
          <w:vertAlign w:val="superscript"/>
        </w:rPr>
        <w:t>th</w:t>
      </w:r>
      <w:r w:rsidR="00F05014">
        <w:rPr>
          <w:sz w:val="22"/>
          <w:u w:val="single"/>
        </w:rPr>
        <w:t xml:space="preserve"> </w:t>
      </w:r>
      <w:r w:rsidR="00DD2B52">
        <w:rPr>
          <w:sz w:val="22"/>
          <w:u w:val="single"/>
        </w:rPr>
        <w:t>November</w:t>
      </w:r>
      <w:r w:rsidR="00926AF6">
        <w:rPr>
          <w:sz w:val="22"/>
          <w:u w:val="single"/>
        </w:rPr>
        <w:t xml:space="preserve"> at </w:t>
      </w:r>
      <w:r w:rsidR="009064F5">
        <w:rPr>
          <w:sz w:val="22"/>
          <w:u w:val="single"/>
        </w:rPr>
        <w:t>19:00</w:t>
      </w:r>
      <w:r>
        <w:rPr>
          <w:b w:val="0"/>
          <w:sz w:val="22"/>
        </w:rPr>
        <w:t xml:space="preserve"> and the draw will take place immediately afterwards.</w:t>
      </w:r>
    </w:p>
    <w:p w14:paraId="52A36C51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Please note the course will be closed to all boats other than those competing in the heads.</w:t>
      </w:r>
    </w:p>
    <w:p w14:paraId="627F4181" w14:textId="77777777" w:rsidR="00C55AAB" w:rsidRDefault="00C55AAB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Entry Fees are as follows:</w:t>
      </w:r>
    </w:p>
    <w:p w14:paraId="4700E926" w14:textId="77777777" w:rsidR="00C55AAB" w:rsidRDefault="003C64A2">
      <w:pPr>
        <w:pStyle w:val="BodyText"/>
        <w:ind w:left="3600"/>
        <w:rPr>
          <w:sz w:val="22"/>
        </w:rPr>
      </w:pPr>
      <w:r>
        <w:rPr>
          <w:sz w:val="22"/>
        </w:rPr>
        <w:t>8:</w:t>
      </w:r>
      <w:r>
        <w:rPr>
          <w:sz w:val="22"/>
        </w:rPr>
        <w:tab/>
        <w:t>€</w:t>
      </w:r>
      <w:r w:rsidR="004527F0">
        <w:rPr>
          <w:sz w:val="22"/>
        </w:rPr>
        <w:t>55</w:t>
      </w:r>
    </w:p>
    <w:p w14:paraId="08FD373E" w14:textId="77777777" w:rsidR="00C55AAB" w:rsidRDefault="003C64A2">
      <w:pPr>
        <w:pStyle w:val="BodyText"/>
        <w:ind w:left="3600"/>
        <w:rPr>
          <w:sz w:val="22"/>
        </w:rPr>
      </w:pPr>
      <w:r>
        <w:rPr>
          <w:sz w:val="22"/>
        </w:rPr>
        <w:t>4:</w:t>
      </w:r>
      <w:r>
        <w:rPr>
          <w:sz w:val="22"/>
        </w:rPr>
        <w:tab/>
        <w:t>€</w:t>
      </w:r>
      <w:r w:rsidR="004527F0">
        <w:rPr>
          <w:sz w:val="22"/>
        </w:rPr>
        <w:t>32</w:t>
      </w:r>
    </w:p>
    <w:p w14:paraId="753CF03B" w14:textId="77777777" w:rsidR="00C55AAB" w:rsidRDefault="00C55AAB">
      <w:pPr>
        <w:pStyle w:val="BodyText"/>
        <w:ind w:left="3600"/>
        <w:rPr>
          <w:sz w:val="22"/>
        </w:rPr>
      </w:pPr>
      <w:r>
        <w:rPr>
          <w:sz w:val="22"/>
        </w:rPr>
        <w:t>2:</w:t>
      </w:r>
      <w:r>
        <w:rPr>
          <w:sz w:val="22"/>
        </w:rPr>
        <w:tab/>
        <w:t>€</w:t>
      </w:r>
      <w:r w:rsidR="004527F0">
        <w:rPr>
          <w:sz w:val="22"/>
        </w:rPr>
        <w:t>16</w:t>
      </w:r>
    </w:p>
    <w:p w14:paraId="3DD8F5CE" w14:textId="77777777" w:rsidR="00C55AAB" w:rsidRDefault="00C55AAB">
      <w:pPr>
        <w:pStyle w:val="BodyText"/>
        <w:ind w:left="3600"/>
        <w:rPr>
          <w:b w:val="0"/>
          <w:sz w:val="22"/>
        </w:rPr>
      </w:pPr>
      <w:r>
        <w:rPr>
          <w:sz w:val="22"/>
        </w:rPr>
        <w:t>1X:</w:t>
      </w:r>
      <w:r>
        <w:rPr>
          <w:sz w:val="22"/>
        </w:rPr>
        <w:tab/>
        <w:t>€</w:t>
      </w:r>
      <w:r w:rsidR="004527F0">
        <w:rPr>
          <w:sz w:val="22"/>
        </w:rPr>
        <w:t>8</w:t>
      </w:r>
    </w:p>
    <w:p w14:paraId="08676770" w14:textId="77777777" w:rsidR="008D140B" w:rsidRDefault="008D140B">
      <w:pPr>
        <w:pStyle w:val="BodyText"/>
        <w:rPr>
          <w:sz w:val="26"/>
        </w:rPr>
      </w:pPr>
    </w:p>
    <w:p w14:paraId="2AE2933E" w14:textId="77777777" w:rsidR="00C55AAB" w:rsidRDefault="00C55AAB">
      <w:pPr>
        <w:pStyle w:val="BodyText"/>
        <w:rPr>
          <w:b w:val="0"/>
          <w:sz w:val="22"/>
        </w:rPr>
      </w:pPr>
      <w:r>
        <w:rPr>
          <w:b w:val="0"/>
          <w:sz w:val="22"/>
        </w:rPr>
        <w:t>Yours in rowing</w:t>
      </w:r>
    </w:p>
    <w:p w14:paraId="51377B07" w14:textId="77777777" w:rsidR="00C55AAB" w:rsidRDefault="00C55AAB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</w:t>
      </w:r>
    </w:p>
    <w:p w14:paraId="58779CA6" w14:textId="77777777" w:rsidR="00C55AAB" w:rsidRDefault="00B23A79">
      <w:pPr>
        <w:pStyle w:val="BodyText"/>
        <w:rPr>
          <w:b w:val="0"/>
          <w:sz w:val="18"/>
        </w:rPr>
      </w:pPr>
      <w:r>
        <w:rPr>
          <w:b w:val="0"/>
          <w:sz w:val="18"/>
        </w:rPr>
        <w:t>Denise Walsh</w:t>
      </w:r>
    </w:p>
    <w:p w14:paraId="7FC175BA" w14:textId="77777777" w:rsidR="00C55AAB" w:rsidRDefault="00C55AAB">
      <w:pPr>
        <w:pStyle w:val="BodyText"/>
        <w:rPr>
          <w:b w:val="0"/>
          <w:sz w:val="18"/>
        </w:rPr>
      </w:pPr>
      <w:r>
        <w:rPr>
          <w:b w:val="0"/>
          <w:sz w:val="18"/>
        </w:rPr>
        <w:t>Head of the River Secretary</w:t>
      </w:r>
    </w:p>
    <w:p w14:paraId="3BCE5037" w14:textId="77777777" w:rsidR="00C55AAB" w:rsidRDefault="00C55AAB">
      <w:pPr>
        <w:pStyle w:val="BodyText"/>
        <w:rPr>
          <w:b w:val="0"/>
          <w:sz w:val="18"/>
        </w:rPr>
      </w:pPr>
      <w:r>
        <w:rPr>
          <w:b w:val="0"/>
          <w:sz w:val="18"/>
        </w:rPr>
        <w:t>Skibbereen Rowing club</w:t>
      </w:r>
    </w:p>
    <w:p w14:paraId="07470C3E" w14:textId="585916D5" w:rsidR="00C55AAB" w:rsidRDefault="00C55AAB">
      <w:pPr>
        <w:pStyle w:val="BodyText"/>
        <w:rPr>
          <w:b w:val="0"/>
          <w:sz w:val="18"/>
        </w:rPr>
      </w:pPr>
    </w:p>
    <w:p w14:paraId="6CCDC3D1" w14:textId="2CDE22FC" w:rsidR="009064F5" w:rsidRDefault="009064F5">
      <w:pPr>
        <w:pStyle w:val="BodyText"/>
        <w:rPr>
          <w:b w:val="0"/>
          <w:sz w:val="18"/>
        </w:rPr>
      </w:pPr>
    </w:p>
    <w:p w14:paraId="60F0F357" w14:textId="29EB65A8" w:rsidR="009064F5" w:rsidRDefault="009064F5">
      <w:pPr>
        <w:pStyle w:val="BodyText"/>
        <w:rPr>
          <w:b w:val="0"/>
          <w:sz w:val="18"/>
        </w:rPr>
      </w:pPr>
      <w:r>
        <w:rPr>
          <w:b w:val="0"/>
          <w:sz w:val="18"/>
        </w:rPr>
        <w:t xml:space="preserve">Contact: </w:t>
      </w:r>
      <w:hyperlink r:id="rId7" w:history="1">
        <w:r w:rsidRPr="00210B89">
          <w:rPr>
            <w:rStyle w:val="Hyperlink"/>
            <w:b w:val="0"/>
            <w:sz w:val="18"/>
          </w:rPr>
          <w:t>skibbregattasecretary@gmail.com</w:t>
        </w:r>
      </w:hyperlink>
    </w:p>
    <w:p w14:paraId="1182722C" w14:textId="1CA04330" w:rsidR="009064F5" w:rsidRDefault="009064F5">
      <w:pPr>
        <w:pStyle w:val="BodyText"/>
        <w:rPr>
          <w:b w:val="0"/>
          <w:sz w:val="18"/>
        </w:rPr>
      </w:pPr>
    </w:p>
    <w:p w14:paraId="4B3E3ED6" w14:textId="2DFD6CA3" w:rsidR="009064F5" w:rsidRDefault="009064F5">
      <w:pPr>
        <w:pStyle w:val="BodyText"/>
        <w:rPr>
          <w:b w:val="0"/>
          <w:sz w:val="18"/>
        </w:rPr>
      </w:pPr>
    </w:p>
    <w:p w14:paraId="6E3D7B55" w14:textId="649C55DB" w:rsidR="009064F5" w:rsidRDefault="009064F5">
      <w:pPr>
        <w:pStyle w:val="BodyText"/>
        <w:rPr>
          <w:b w:val="0"/>
          <w:sz w:val="18"/>
        </w:rPr>
      </w:pPr>
    </w:p>
    <w:p w14:paraId="5C96B229" w14:textId="1C3DB58C" w:rsidR="009064F5" w:rsidRDefault="009064F5">
      <w:pPr>
        <w:pStyle w:val="BodyText"/>
        <w:rPr>
          <w:b w:val="0"/>
          <w:sz w:val="18"/>
        </w:rPr>
      </w:pPr>
    </w:p>
    <w:p w14:paraId="066A8FDC" w14:textId="411D8FC9" w:rsidR="009064F5" w:rsidRDefault="009064F5">
      <w:pPr>
        <w:pStyle w:val="BodyText"/>
        <w:rPr>
          <w:b w:val="0"/>
          <w:sz w:val="18"/>
        </w:rPr>
      </w:pPr>
    </w:p>
    <w:p w14:paraId="2621F9F2" w14:textId="007E9049" w:rsidR="009064F5" w:rsidRDefault="009064F5">
      <w:pPr>
        <w:pStyle w:val="BodyText"/>
        <w:rPr>
          <w:b w:val="0"/>
          <w:sz w:val="18"/>
        </w:rPr>
      </w:pPr>
    </w:p>
    <w:p w14:paraId="1271EC0E" w14:textId="77777777" w:rsidR="009064F5" w:rsidRDefault="009064F5">
      <w:pPr>
        <w:pStyle w:val="BodyText"/>
        <w:rPr>
          <w:b w:val="0"/>
          <w:sz w:val="18"/>
        </w:rPr>
      </w:pPr>
    </w:p>
    <w:p w14:paraId="4BAD6696" w14:textId="77777777" w:rsidR="00C55AAB" w:rsidRDefault="00C55AAB">
      <w:pPr>
        <w:pStyle w:val="BodyText"/>
        <w:rPr>
          <w:b w:val="0"/>
          <w:sz w:val="18"/>
        </w:rPr>
      </w:pPr>
    </w:p>
    <w:p w14:paraId="56456DF2" w14:textId="77777777" w:rsidR="00C55AAB" w:rsidRDefault="00C55AAB">
      <w:pPr>
        <w:pStyle w:val="BodyText"/>
        <w:rPr>
          <w:b w:val="0"/>
          <w:sz w:val="18"/>
        </w:rPr>
      </w:pPr>
    </w:p>
    <w:p w14:paraId="4097B481" w14:textId="77777777" w:rsidR="00C55AAB" w:rsidRDefault="00C55AAB">
      <w:pPr>
        <w:pStyle w:val="BodyText"/>
        <w:ind w:left="-540"/>
        <w:jc w:val="center"/>
        <w:rPr>
          <w:i/>
          <w:sz w:val="36"/>
          <w:u w:val="single"/>
        </w:rPr>
      </w:pPr>
    </w:p>
    <w:p w14:paraId="16F49FAB" w14:textId="77777777" w:rsidR="00C55AAB" w:rsidRDefault="00000000">
      <w:pPr>
        <w:pStyle w:val="BodyText"/>
        <w:ind w:left="-540"/>
        <w:jc w:val="center"/>
        <w:rPr>
          <w:i/>
          <w:sz w:val="36"/>
          <w:u w:val="single"/>
        </w:rPr>
      </w:pPr>
      <w:r>
        <w:rPr>
          <w:noProof/>
          <w:sz w:val="22"/>
        </w:rPr>
        <w:lastRenderedPageBreak/>
        <w:object w:dxaOrig="1440" w:dyaOrig="1440" w14:anchorId="4D21E998">
          <v:shape id="_x0000_s1027" type="#_x0000_t75" style="position:absolute;left:0;text-align:left;margin-left:123pt;margin-top:0;width:126pt;height:47.25pt;z-index:-251658240;visibility:visible;mso-wrap-edited:f" wrapcoords="-67 0 -67 21467 21600 21467 21600 0 -67 0" fillcolor="window">
            <v:imagedata r:id="rId8" o:title=""/>
            <w10:wrap type="tight"/>
          </v:shape>
          <o:OLEObject Type="Embed" ProgID="Word.Picture.8" ShapeID="_x0000_s1027" DrawAspect="Content" ObjectID="_1727602661" r:id="rId9"/>
        </w:object>
      </w:r>
    </w:p>
    <w:p w14:paraId="419E1EB0" w14:textId="77777777" w:rsidR="00C55AAB" w:rsidRDefault="00C55AAB">
      <w:pPr>
        <w:pStyle w:val="BodyText"/>
        <w:ind w:left="-540"/>
        <w:jc w:val="center"/>
        <w:rPr>
          <w:i/>
          <w:sz w:val="36"/>
          <w:u w:val="single"/>
        </w:rPr>
      </w:pPr>
    </w:p>
    <w:p w14:paraId="6A53E45D" w14:textId="77777777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</w:p>
    <w:p w14:paraId="61CD5AB1" w14:textId="2267271A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Timetable for Skibbereen Head of the River</w:t>
      </w:r>
    </w:p>
    <w:p w14:paraId="1E1D2CD1" w14:textId="77777777" w:rsidR="005F6B0B" w:rsidRDefault="005F6B0B" w:rsidP="005F6B0B">
      <w:pPr>
        <w:pStyle w:val="BodyText"/>
        <w:ind w:left="-540"/>
        <w:jc w:val="center"/>
        <w:rPr>
          <w:i/>
          <w:sz w:val="36"/>
          <w:u w:val="single"/>
        </w:rPr>
      </w:pPr>
    </w:p>
    <w:p w14:paraId="604D12B5" w14:textId="77777777" w:rsidR="005F6B0B" w:rsidRPr="00F05014" w:rsidRDefault="005F6B0B" w:rsidP="005F6B0B">
      <w:pPr>
        <w:pStyle w:val="BodyText"/>
        <w:ind w:left="2160" w:firstLine="720"/>
      </w:pPr>
      <w:r w:rsidRPr="00F05014">
        <w:t>Head I (3000m)</w:t>
      </w:r>
    </w:p>
    <w:p w14:paraId="790CB54E" w14:textId="77777777" w:rsidR="009451F2" w:rsidRPr="00F05014" w:rsidRDefault="005F6B0B" w:rsidP="009451F2">
      <w:pPr>
        <w:pStyle w:val="BodyText"/>
        <w:ind w:left="900"/>
        <w:rPr>
          <w:b w:val="0"/>
        </w:rPr>
      </w:pPr>
      <w:r w:rsidRPr="00F05014">
        <w:rPr>
          <w:b w:val="0"/>
        </w:rPr>
        <w:t xml:space="preserve"> 9.30</w:t>
      </w:r>
      <w:r w:rsidRPr="00F05014">
        <w:rPr>
          <w:b w:val="0"/>
        </w:rPr>
        <w:tab/>
      </w:r>
      <w:r w:rsidRPr="00F05014">
        <w:rPr>
          <w:b w:val="0"/>
        </w:rPr>
        <w:tab/>
      </w:r>
      <w:proofErr w:type="spellStart"/>
      <w:r w:rsidR="009451F2" w:rsidRPr="00F05014">
        <w:rPr>
          <w:b w:val="0"/>
        </w:rPr>
        <w:t>Womens</w:t>
      </w:r>
      <w:proofErr w:type="spellEnd"/>
      <w:r w:rsidR="009451F2" w:rsidRPr="00F05014">
        <w:rPr>
          <w:b w:val="0"/>
        </w:rPr>
        <w:t xml:space="preserve"> 2x: Sen, Int, Club, </w:t>
      </w:r>
      <w:proofErr w:type="gramStart"/>
      <w:r w:rsidR="009451F2" w:rsidRPr="00F05014">
        <w:rPr>
          <w:b w:val="0"/>
        </w:rPr>
        <w:t>Nov,  Jun</w:t>
      </w:r>
      <w:proofErr w:type="gramEnd"/>
      <w:r w:rsidR="009451F2" w:rsidRPr="00F05014">
        <w:rPr>
          <w:b w:val="0"/>
        </w:rPr>
        <w:t xml:space="preserve"> 18, Jun 16, </w:t>
      </w:r>
    </w:p>
    <w:p w14:paraId="77946CE4" w14:textId="77777777" w:rsidR="009451F2" w:rsidRPr="00F05014" w:rsidRDefault="009451F2" w:rsidP="009451F2">
      <w:pPr>
        <w:pStyle w:val="BodyText"/>
        <w:rPr>
          <w:b w:val="0"/>
        </w:rPr>
      </w:pPr>
    </w:p>
    <w:p w14:paraId="56881973" w14:textId="142254E7" w:rsidR="005F6B0B" w:rsidRPr="00F05014" w:rsidRDefault="005F6B0B" w:rsidP="009451F2">
      <w:pPr>
        <w:pStyle w:val="BodyText"/>
        <w:ind w:left="1440" w:firstLine="720"/>
        <w:rPr>
          <w:b w:val="0"/>
        </w:rPr>
      </w:pPr>
      <w:proofErr w:type="spellStart"/>
      <w:r w:rsidRPr="00F05014">
        <w:rPr>
          <w:b w:val="0"/>
        </w:rPr>
        <w:t>Mens</w:t>
      </w:r>
      <w:proofErr w:type="spellEnd"/>
      <w:r w:rsidRPr="00F05014">
        <w:rPr>
          <w:b w:val="0"/>
        </w:rPr>
        <w:t xml:space="preserve"> 1x: Sen, Int, Club, </w:t>
      </w:r>
      <w:proofErr w:type="gramStart"/>
      <w:r w:rsidRPr="00F05014">
        <w:rPr>
          <w:b w:val="0"/>
        </w:rPr>
        <w:t>Nov,  Jun</w:t>
      </w:r>
      <w:proofErr w:type="gramEnd"/>
      <w:r w:rsidRPr="00F05014">
        <w:rPr>
          <w:b w:val="0"/>
        </w:rPr>
        <w:t xml:space="preserve"> 18, Jun 16</w:t>
      </w:r>
    </w:p>
    <w:p w14:paraId="16794ECB" w14:textId="77777777" w:rsidR="005F6B0B" w:rsidRPr="00F05014" w:rsidRDefault="005F6B0B" w:rsidP="005F6B0B">
      <w:pPr>
        <w:pStyle w:val="BodyText"/>
        <w:ind w:left="-540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</w:p>
    <w:p w14:paraId="71551D17" w14:textId="24542BA3" w:rsidR="005F6B0B" w:rsidRPr="00F05014" w:rsidRDefault="005F6B0B" w:rsidP="005F6B0B">
      <w:pPr>
        <w:pStyle w:val="BodyText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</w:p>
    <w:p w14:paraId="6949F4FF" w14:textId="77777777" w:rsidR="005F6B0B" w:rsidRPr="00F05014" w:rsidRDefault="005F6B0B" w:rsidP="005F6B0B">
      <w:pPr>
        <w:pStyle w:val="BodyText"/>
        <w:ind w:left="2880"/>
      </w:pPr>
      <w:r w:rsidRPr="00F05014">
        <w:t>Head II (3000m)</w:t>
      </w:r>
    </w:p>
    <w:p w14:paraId="69150283" w14:textId="6B1E0EF3" w:rsidR="009451F2" w:rsidRPr="00F05014" w:rsidRDefault="005F6B0B" w:rsidP="009451F2">
      <w:pPr>
        <w:pStyle w:val="BodyText"/>
        <w:ind w:left="-540"/>
        <w:rPr>
          <w:b w:val="0"/>
        </w:rPr>
      </w:pPr>
      <w:r w:rsidRPr="00F05014">
        <w:rPr>
          <w:b w:val="0"/>
        </w:rPr>
        <w:t xml:space="preserve">                       1</w:t>
      </w:r>
      <w:r w:rsidR="00F05014" w:rsidRPr="00F05014">
        <w:rPr>
          <w:b w:val="0"/>
        </w:rPr>
        <w:t>1:00</w:t>
      </w:r>
      <w:r w:rsidR="00F05014" w:rsidRPr="00F05014">
        <w:rPr>
          <w:b w:val="0"/>
        </w:rPr>
        <w:tab/>
      </w:r>
      <w:r w:rsidR="009451F2" w:rsidRPr="00F05014">
        <w:rPr>
          <w:b w:val="0"/>
        </w:rPr>
        <w:tab/>
      </w:r>
      <w:proofErr w:type="spellStart"/>
      <w:r w:rsidR="009451F2" w:rsidRPr="00F05014">
        <w:rPr>
          <w:b w:val="0"/>
        </w:rPr>
        <w:t>Womens</w:t>
      </w:r>
      <w:proofErr w:type="spellEnd"/>
      <w:r w:rsidR="009451F2" w:rsidRPr="00F05014">
        <w:rPr>
          <w:b w:val="0"/>
        </w:rPr>
        <w:t xml:space="preserve"> 2-: Sen, Int, Club, Jun 18</w:t>
      </w:r>
    </w:p>
    <w:p w14:paraId="58087872" w14:textId="660E4D1B" w:rsidR="00D004D3" w:rsidRPr="00F05014" w:rsidRDefault="00D004D3" w:rsidP="009451F2">
      <w:pPr>
        <w:pStyle w:val="BodyText"/>
        <w:ind w:left="-540"/>
        <w:rPr>
          <w:b w:val="0"/>
        </w:rPr>
      </w:pPr>
    </w:p>
    <w:p w14:paraId="31D2BFED" w14:textId="2A1A14BC" w:rsidR="00D004D3" w:rsidRPr="00F05014" w:rsidRDefault="00D004D3" w:rsidP="00D004D3">
      <w:pPr>
        <w:pStyle w:val="BodyText"/>
        <w:ind w:left="900" w:firstLine="1260"/>
        <w:rPr>
          <w:b w:val="0"/>
        </w:rPr>
      </w:pPr>
      <w:proofErr w:type="spellStart"/>
      <w:r w:rsidRPr="00F05014">
        <w:rPr>
          <w:b w:val="0"/>
        </w:rPr>
        <w:t>Mens</w:t>
      </w:r>
      <w:proofErr w:type="spellEnd"/>
      <w:r w:rsidRPr="00F05014">
        <w:rPr>
          <w:b w:val="0"/>
        </w:rPr>
        <w:t xml:space="preserve"> 4</w:t>
      </w:r>
      <w:proofErr w:type="gramStart"/>
      <w:r w:rsidRPr="00F05014">
        <w:rPr>
          <w:b w:val="0"/>
        </w:rPr>
        <w:t>+ :</w:t>
      </w:r>
      <w:proofErr w:type="gramEnd"/>
      <w:r w:rsidRPr="00F05014">
        <w:rPr>
          <w:b w:val="0"/>
        </w:rPr>
        <w:t xml:space="preserve"> Sen(4-), Int, Club, Jun 18, Jun 16</w:t>
      </w:r>
    </w:p>
    <w:p w14:paraId="5BA4BB8E" w14:textId="6082FF52" w:rsidR="00D004D3" w:rsidRPr="00F05014" w:rsidRDefault="00D004D3" w:rsidP="009451F2">
      <w:pPr>
        <w:pStyle w:val="BodyText"/>
        <w:ind w:left="-540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</w:p>
    <w:p w14:paraId="07C5E4B7" w14:textId="1B5153CD" w:rsidR="005F6B0B" w:rsidRPr="00F05014" w:rsidRDefault="005F6B0B" w:rsidP="005F6B0B">
      <w:pPr>
        <w:pStyle w:val="BodyText"/>
        <w:ind w:left="-540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  <w:t xml:space="preserve"> </w:t>
      </w:r>
      <w:r w:rsidR="009451F2" w:rsidRPr="00F05014">
        <w:rPr>
          <w:b w:val="0"/>
        </w:rPr>
        <w:t>Women’s 1x: Sen, Int, Club, Nov, Jun 18, Jun 16,</w:t>
      </w:r>
    </w:p>
    <w:p w14:paraId="3E1B43C7" w14:textId="11266C0C" w:rsidR="005F6B0B" w:rsidRPr="00F05014" w:rsidRDefault="005F6B0B" w:rsidP="009451F2">
      <w:pPr>
        <w:pStyle w:val="BodyText"/>
        <w:ind w:left="-540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  <w:t xml:space="preserve"> </w:t>
      </w:r>
    </w:p>
    <w:p w14:paraId="3704072E" w14:textId="77777777" w:rsidR="005F6B0B" w:rsidRPr="00F05014" w:rsidRDefault="005F6B0B" w:rsidP="005F6B0B">
      <w:pPr>
        <w:pStyle w:val="BodyText"/>
        <w:ind w:left="-540"/>
        <w:rPr>
          <w:b w:val="0"/>
        </w:rPr>
      </w:pPr>
      <w:r w:rsidRPr="00F05014">
        <w:rPr>
          <w:b w:val="0"/>
        </w:rPr>
        <w:t xml:space="preserve">                                           </w:t>
      </w:r>
    </w:p>
    <w:p w14:paraId="30943A0B" w14:textId="77777777" w:rsidR="005F6B0B" w:rsidRPr="00F05014" w:rsidRDefault="005F6B0B" w:rsidP="005F6B0B">
      <w:pPr>
        <w:pStyle w:val="BodyText"/>
        <w:ind w:firstLine="720"/>
        <w:rPr>
          <w:b w:val="0"/>
        </w:rPr>
      </w:pPr>
      <w:r w:rsidRPr="00F05014">
        <w:rPr>
          <w:b w:val="0"/>
        </w:rPr>
        <w:t xml:space="preserve">    </w:t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t>Head III (3000m)</w:t>
      </w:r>
    </w:p>
    <w:p w14:paraId="4A0CBE8B" w14:textId="3E7183EC" w:rsidR="00D004D3" w:rsidRPr="00F05014" w:rsidRDefault="005F6B0B" w:rsidP="00D004D3">
      <w:pPr>
        <w:pStyle w:val="BodyText"/>
        <w:ind w:firstLine="720"/>
        <w:rPr>
          <w:b w:val="0"/>
        </w:rPr>
      </w:pPr>
      <w:r w:rsidRPr="00F05014">
        <w:rPr>
          <w:b w:val="0"/>
        </w:rPr>
        <w:t xml:space="preserve">  12.</w:t>
      </w:r>
      <w:r w:rsidR="00F05014" w:rsidRPr="00F05014">
        <w:rPr>
          <w:b w:val="0"/>
        </w:rPr>
        <w:t>15</w:t>
      </w:r>
      <w:r w:rsidRPr="00F05014">
        <w:rPr>
          <w:b w:val="0"/>
        </w:rPr>
        <w:tab/>
      </w:r>
      <w:r w:rsidR="00D004D3" w:rsidRPr="00F05014">
        <w:rPr>
          <w:b w:val="0"/>
        </w:rPr>
        <w:tab/>
      </w:r>
      <w:proofErr w:type="spellStart"/>
      <w:r w:rsidRPr="00F05014">
        <w:rPr>
          <w:b w:val="0"/>
        </w:rPr>
        <w:t>Mens</w:t>
      </w:r>
      <w:proofErr w:type="spellEnd"/>
      <w:r w:rsidRPr="00F05014">
        <w:rPr>
          <w:b w:val="0"/>
        </w:rPr>
        <w:t xml:space="preserve"> 4x: Sen, Jun 18,  </w:t>
      </w:r>
    </w:p>
    <w:p w14:paraId="333FE182" w14:textId="77777777" w:rsidR="00D004D3" w:rsidRPr="00F05014" w:rsidRDefault="00D004D3" w:rsidP="005F6B0B">
      <w:pPr>
        <w:pStyle w:val="BodyText"/>
        <w:ind w:left="2127"/>
        <w:rPr>
          <w:b w:val="0"/>
        </w:rPr>
      </w:pPr>
    </w:p>
    <w:p w14:paraId="6AD2C636" w14:textId="32098BAB" w:rsidR="005F6B0B" w:rsidRPr="00F05014" w:rsidRDefault="00D004D3" w:rsidP="005F6B0B">
      <w:pPr>
        <w:pStyle w:val="BodyText"/>
        <w:ind w:left="2127"/>
        <w:rPr>
          <w:b w:val="0"/>
        </w:rPr>
      </w:pPr>
      <w:proofErr w:type="spellStart"/>
      <w:r w:rsidRPr="00F05014">
        <w:rPr>
          <w:b w:val="0"/>
        </w:rPr>
        <w:t>Mens</w:t>
      </w:r>
      <w:proofErr w:type="spellEnd"/>
      <w:r w:rsidRPr="00F05014">
        <w:rPr>
          <w:b w:val="0"/>
        </w:rPr>
        <w:t xml:space="preserve"> 4X+ </w:t>
      </w:r>
      <w:r w:rsidR="005F6B0B" w:rsidRPr="00F05014">
        <w:rPr>
          <w:b w:val="0"/>
        </w:rPr>
        <w:t xml:space="preserve">Int, </w:t>
      </w:r>
      <w:proofErr w:type="gramStart"/>
      <w:r w:rsidR="005F6B0B" w:rsidRPr="00F05014">
        <w:rPr>
          <w:b w:val="0"/>
        </w:rPr>
        <w:t>Club,  Nov</w:t>
      </w:r>
      <w:proofErr w:type="gramEnd"/>
      <w:r w:rsidRPr="00F05014">
        <w:rPr>
          <w:b w:val="0"/>
        </w:rPr>
        <w:t>,</w:t>
      </w:r>
      <w:r w:rsidR="005F6B0B" w:rsidRPr="00F05014">
        <w:rPr>
          <w:b w:val="0"/>
        </w:rPr>
        <w:t xml:space="preserve"> Jun 16</w:t>
      </w:r>
    </w:p>
    <w:p w14:paraId="16ECDCD0" w14:textId="17DFD442" w:rsidR="00D004D3" w:rsidRPr="00F05014" w:rsidRDefault="00D004D3" w:rsidP="005F6B0B">
      <w:pPr>
        <w:pStyle w:val="BodyText"/>
        <w:ind w:left="2127"/>
        <w:rPr>
          <w:b w:val="0"/>
        </w:rPr>
      </w:pPr>
    </w:p>
    <w:p w14:paraId="00DEA067" w14:textId="2651F6B6" w:rsidR="00D004D3" w:rsidRPr="00F05014" w:rsidRDefault="00D004D3" w:rsidP="00D004D3">
      <w:pPr>
        <w:pStyle w:val="BodyText"/>
        <w:ind w:left="2127"/>
        <w:rPr>
          <w:b w:val="0"/>
        </w:rPr>
      </w:pPr>
      <w:proofErr w:type="spellStart"/>
      <w:r w:rsidRPr="00F05014">
        <w:rPr>
          <w:b w:val="0"/>
        </w:rPr>
        <w:t>Womens</w:t>
      </w:r>
      <w:proofErr w:type="spellEnd"/>
      <w:r w:rsidRPr="00F05014">
        <w:rPr>
          <w:b w:val="0"/>
        </w:rPr>
        <w:t xml:space="preserve"> 8+: Sen, Int, Club, Nov, Jun 18, Jun 16,</w:t>
      </w:r>
    </w:p>
    <w:p w14:paraId="330AF962" w14:textId="77777777" w:rsidR="005F6B0B" w:rsidRPr="00F05014" w:rsidRDefault="005F6B0B" w:rsidP="005F6B0B">
      <w:pPr>
        <w:pStyle w:val="BodyText"/>
        <w:rPr>
          <w:b w:val="0"/>
        </w:rPr>
      </w:pPr>
    </w:p>
    <w:p w14:paraId="04DDF1B6" w14:textId="77777777" w:rsidR="001E78B5" w:rsidRPr="00F05014" w:rsidRDefault="005F6B0B" w:rsidP="001E78B5">
      <w:pPr>
        <w:pStyle w:val="BodyText"/>
        <w:rPr>
          <w:b w:val="0"/>
        </w:rPr>
      </w:pPr>
      <w:r w:rsidRPr="00F05014">
        <w:rPr>
          <w:b w:val="0"/>
        </w:rPr>
        <w:tab/>
      </w:r>
      <w:r w:rsidRPr="00F05014">
        <w:rPr>
          <w:b w:val="0"/>
        </w:rPr>
        <w:tab/>
      </w:r>
      <w:r w:rsidRPr="00F05014">
        <w:rPr>
          <w:b w:val="0"/>
        </w:rPr>
        <w:tab/>
      </w:r>
      <w:r w:rsidR="001E78B5" w:rsidRPr="00F05014">
        <w:rPr>
          <w:b w:val="0"/>
        </w:rPr>
        <w:t xml:space="preserve">Men’s 2-; Sen, </w:t>
      </w:r>
      <w:proofErr w:type="spellStart"/>
      <w:proofErr w:type="gramStart"/>
      <w:r w:rsidR="001E78B5" w:rsidRPr="00F05014">
        <w:rPr>
          <w:b w:val="0"/>
        </w:rPr>
        <w:t>Int,Club</w:t>
      </w:r>
      <w:proofErr w:type="spellEnd"/>
      <w:proofErr w:type="gramEnd"/>
      <w:r w:rsidR="001E78B5" w:rsidRPr="00F05014">
        <w:rPr>
          <w:b w:val="0"/>
        </w:rPr>
        <w:t>, Jun 18</w:t>
      </w:r>
    </w:p>
    <w:p w14:paraId="470DF081" w14:textId="518E828C" w:rsidR="005F6B0B" w:rsidRPr="00F05014" w:rsidRDefault="005F6B0B" w:rsidP="005F6B0B">
      <w:pPr>
        <w:pStyle w:val="BodyText"/>
        <w:rPr>
          <w:b w:val="0"/>
        </w:rPr>
      </w:pPr>
    </w:p>
    <w:p w14:paraId="7CD05EC6" w14:textId="77777777" w:rsidR="005F6B0B" w:rsidRPr="00F05014" w:rsidRDefault="005F6B0B" w:rsidP="005F6B0B">
      <w:pPr>
        <w:pStyle w:val="BodyText"/>
        <w:rPr>
          <w:b w:val="0"/>
        </w:rPr>
      </w:pPr>
    </w:p>
    <w:p w14:paraId="60D0D0EE" w14:textId="77777777" w:rsidR="005F6B0B" w:rsidRPr="00F05014" w:rsidRDefault="005F6B0B" w:rsidP="005F6B0B">
      <w:pPr>
        <w:pStyle w:val="BodyText"/>
        <w:rPr>
          <w:b w:val="0"/>
        </w:rPr>
      </w:pPr>
      <w:r w:rsidRPr="00F05014">
        <w:tab/>
      </w:r>
      <w:r w:rsidRPr="00F05014">
        <w:tab/>
      </w:r>
      <w:r w:rsidRPr="00F05014">
        <w:tab/>
        <w:t xml:space="preserve">          Head IV (3000m)</w:t>
      </w:r>
    </w:p>
    <w:p w14:paraId="45EC362B" w14:textId="77777777" w:rsidR="005F6B0B" w:rsidRPr="00F05014" w:rsidRDefault="005F6B0B" w:rsidP="005F6B0B">
      <w:pPr>
        <w:pStyle w:val="BodyText"/>
        <w:rPr>
          <w:b w:val="0"/>
        </w:rPr>
      </w:pPr>
    </w:p>
    <w:p w14:paraId="4DDA64C1" w14:textId="6EFF0F7E" w:rsidR="005F6B0B" w:rsidRPr="00F05014" w:rsidRDefault="005F6B0B" w:rsidP="005F6B0B">
      <w:pPr>
        <w:pStyle w:val="BodyText"/>
        <w:rPr>
          <w:b w:val="0"/>
        </w:rPr>
      </w:pPr>
      <w:r w:rsidRPr="00F05014">
        <w:rPr>
          <w:b w:val="0"/>
        </w:rPr>
        <w:tab/>
        <w:t>1</w:t>
      </w:r>
      <w:r w:rsidR="00F05014" w:rsidRPr="00F05014">
        <w:rPr>
          <w:b w:val="0"/>
        </w:rPr>
        <w:t>3</w:t>
      </w:r>
      <w:r w:rsidRPr="00F05014">
        <w:rPr>
          <w:b w:val="0"/>
        </w:rPr>
        <w:t xml:space="preserve">:30 </w:t>
      </w:r>
      <w:r w:rsidR="00F05014" w:rsidRPr="00F05014">
        <w:rPr>
          <w:b w:val="0"/>
        </w:rPr>
        <w:tab/>
      </w:r>
      <w:r w:rsidRPr="00F05014">
        <w:rPr>
          <w:b w:val="0"/>
        </w:rPr>
        <w:tab/>
        <w:t xml:space="preserve">Men’s 8+; Sen, Int, Club Nov, Jun </w:t>
      </w:r>
      <w:proofErr w:type="gramStart"/>
      <w:r w:rsidRPr="00F05014">
        <w:rPr>
          <w:b w:val="0"/>
        </w:rPr>
        <w:t>18,  Jun</w:t>
      </w:r>
      <w:proofErr w:type="gramEnd"/>
      <w:r w:rsidRPr="00F05014">
        <w:rPr>
          <w:b w:val="0"/>
        </w:rPr>
        <w:t xml:space="preserve"> 16, </w:t>
      </w:r>
    </w:p>
    <w:p w14:paraId="4E581F59" w14:textId="77777777" w:rsidR="005F6B0B" w:rsidRPr="00F05014" w:rsidRDefault="005F6B0B" w:rsidP="005F6B0B">
      <w:pPr>
        <w:pStyle w:val="BodyText"/>
        <w:rPr>
          <w:b w:val="0"/>
        </w:rPr>
      </w:pPr>
    </w:p>
    <w:p w14:paraId="10356CC5" w14:textId="77777777" w:rsidR="00D004D3" w:rsidRPr="00F05014" w:rsidRDefault="005F6B0B" w:rsidP="005F6B0B">
      <w:pPr>
        <w:pStyle w:val="BodyText"/>
        <w:rPr>
          <w:b w:val="0"/>
        </w:rPr>
      </w:pPr>
      <w:r w:rsidRPr="00F05014">
        <w:rPr>
          <w:b w:val="0"/>
        </w:rPr>
        <w:t xml:space="preserve">                                    </w:t>
      </w:r>
      <w:proofErr w:type="spellStart"/>
      <w:r w:rsidRPr="00F05014">
        <w:rPr>
          <w:b w:val="0"/>
        </w:rPr>
        <w:t>Womens</w:t>
      </w:r>
      <w:proofErr w:type="spellEnd"/>
      <w:r w:rsidRPr="00F05014">
        <w:rPr>
          <w:b w:val="0"/>
        </w:rPr>
        <w:t xml:space="preserve"> 4- Sen, J18, </w:t>
      </w:r>
    </w:p>
    <w:p w14:paraId="4F465732" w14:textId="298CE314" w:rsidR="009451F2" w:rsidRPr="00F05014" w:rsidRDefault="00D004D3" w:rsidP="001E78B5">
      <w:pPr>
        <w:pStyle w:val="BodyText"/>
        <w:ind w:left="2160"/>
        <w:rPr>
          <w:b w:val="0"/>
        </w:rPr>
      </w:pPr>
      <w:proofErr w:type="spellStart"/>
      <w:r w:rsidRPr="00F05014">
        <w:rPr>
          <w:b w:val="0"/>
        </w:rPr>
        <w:t>Womens</w:t>
      </w:r>
      <w:proofErr w:type="spellEnd"/>
      <w:r w:rsidRPr="00F05014">
        <w:rPr>
          <w:b w:val="0"/>
        </w:rPr>
        <w:t xml:space="preserve"> </w:t>
      </w:r>
      <w:r w:rsidR="005F6B0B" w:rsidRPr="00F05014">
        <w:rPr>
          <w:b w:val="0"/>
        </w:rPr>
        <w:t xml:space="preserve">4+ Int, Club, </w:t>
      </w:r>
      <w:r w:rsidRPr="00F05014">
        <w:rPr>
          <w:b w:val="0"/>
        </w:rPr>
        <w:t xml:space="preserve">Nov, </w:t>
      </w:r>
      <w:r w:rsidR="005F6B0B" w:rsidRPr="00F05014">
        <w:rPr>
          <w:b w:val="0"/>
        </w:rPr>
        <w:t>J16</w:t>
      </w:r>
    </w:p>
    <w:p w14:paraId="0903D995" w14:textId="77777777" w:rsidR="005F6B0B" w:rsidRPr="00F05014" w:rsidRDefault="005F6B0B" w:rsidP="005F6B0B">
      <w:pPr>
        <w:pStyle w:val="BodyText"/>
        <w:rPr>
          <w:b w:val="0"/>
        </w:rPr>
      </w:pPr>
    </w:p>
    <w:p w14:paraId="73BEEBF6" w14:textId="77777777" w:rsidR="005F6B0B" w:rsidRPr="00F05014" w:rsidRDefault="005F6B0B" w:rsidP="005F6B0B">
      <w:pPr>
        <w:pStyle w:val="BodyText"/>
        <w:rPr>
          <w:b w:val="0"/>
        </w:rPr>
      </w:pPr>
    </w:p>
    <w:p w14:paraId="0C95FD3D" w14:textId="0A0BC162" w:rsidR="005F6B0B" w:rsidRPr="00F05014" w:rsidRDefault="005F6B0B" w:rsidP="009451F2">
      <w:pPr>
        <w:pStyle w:val="BodyText"/>
        <w:jc w:val="center"/>
      </w:pPr>
      <w:r w:rsidRPr="00F05014">
        <w:t>Head V (3000m)</w:t>
      </w:r>
    </w:p>
    <w:p w14:paraId="7120BC23" w14:textId="77777777" w:rsidR="005F6B0B" w:rsidRPr="00F05014" w:rsidRDefault="005F6B0B" w:rsidP="005F6B0B">
      <w:pPr>
        <w:pStyle w:val="BodyText"/>
        <w:rPr>
          <w:b w:val="0"/>
        </w:rPr>
      </w:pPr>
    </w:p>
    <w:p w14:paraId="6B138CE2" w14:textId="659E7A96" w:rsidR="00D004D3" w:rsidRPr="00F05014" w:rsidRDefault="005F6B0B" w:rsidP="009451F2">
      <w:pPr>
        <w:pStyle w:val="BodyText"/>
        <w:ind w:left="2127" w:hanging="2127"/>
        <w:rPr>
          <w:b w:val="0"/>
        </w:rPr>
      </w:pPr>
      <w:r w:rsidRPr="00F05014">
        <w:rPr>
          <w:b w:val="0"/>
        </w:rPr>
        <w:t xml:space="preserve">            </w:t>
      </w:r>
      <w:r w:rsidR="00F05014" w:rsidRPr="00F05014">
        <w:rPr>
          <w:b w:val="0"/>
        </w:rPr>
        <w:t>15</w:t>
      </w:r>
      <w:r w:rsidRPr="00F05014">
        <w:rPr>
          <w:b w:val="0"/>
        </w:rPr>
        <w:t xml:space="preserve">.00                Women’s 4x; Sen, Jun 18, </w:t>
      </w:r>
    </w:p>
    <w:p w14:paraId="0FDE86A6" w14:textId="0E0D9B10" w:rsidR="005F6B0B" w:rsidRPr="00F05014" w:rsidRDefault="00D004D3" w:rsidP="00D004D3">
      <w:pPr>
        <w:pStyle w:val="BodyText"/>
        <w:ind w:left="2127"/>
        <w:rPr>
          <w:b w:val="0"/>
        </w:rPr>
      </w:pPr>
      <w:proofErr w:type="spellStart"/>
      <w:r w:rsidRPr="00F05014">
        <w:rPr>
          <w:b w:val="0"/>
        </w:rPr>
        <w:t>Womens</w:t>
      </w:r>
      <w:proofErr w:type="spellEnd"/>
      <w:r w:rsidRPr="00F05014">
        <w:rPr>
          <w:b w:val="0"/>
        </w:rPr>
        <w:t xml:space="preserve"> </w:t>
      </w:r>
      <w:r w:rsidR="005F6B0B" w:rsidRPr="00F05014">
        <w:rPr>
          <w:b w:val="0"/>
        </w:rPr>
        <w:t>4x+ Int, Club, Nov</w:t>
      </w:r>
      <w:r w:rsidR="009451F2" w:rsidRPr="00F05014">
        <w:rPr>
          <w:b w:val="0"/>
        </w:rPr>
        <w:t>,</w:t>
      </w:r>
      <w:r w:rsidR="005F6B0B" w:rsidRPr="00F05014">
        <w:rPr>
          <w:b w:val="0"/>
        </w:rPr>
        <w:t xml:space="preserve"> Jun 16</w:t>
      </w:r>
    </w:p>
    <w:p w14:paraId="66E05290" w14:textId="77777777" w:rsidR="005F6B0B" w:rsidRPr="00F05014" w:rsidRDefault="005F6B0B" w:rsidP="005F6B0B">
      <w:pPr>
        <w:pStyle w:val="BodyText"/>
        <w:rPr>
          <w:b w:val="0"/>
        </w:rPr>
      </w:pPr>
    </w:p>
    <w:p w14:paraId="46CC4A5C" w14:textId="1CF03BE0" w:rsidR="005F6B0B" w:rsidRPr="00F05014" w:rsidRDefault="001E78B5" w:rsidP="001E78B5">
      <w:pPr>
        <w:pStyle w:val="BodyText"/>
        <w:ind w:left="2160"/>
        <w:rPr>
          <w:b w:val="0"/>
        </w:rPr>
      </w:pPr>
      <w:r w:rsidRPr="00F05014">
        <w:rPr>
          <w:b w:val="0"/>
        </w:rPr>
        <w:t>Men’s 2x: Sen, Int, Club, Nov, Jun 18, Jun 16</w:t>
      </w:r>
    </w:p>
    <w:p w14:paraId="4735D066" w14:textId="77777777" w:rsidR="001E78B5" w:rsidRPr="00F05014" w:rsidRDefault="001E78B5" w:rsidP="001E78B5">
      <w:pPr>
        <w:pStyle w:val="BodyText"/>
        <w:ind w:left="2160"/>
        <w:rPr>
          <w:b w:val="0"/>
        </w:rPr>
      </w:pPr>
    </w:p>
    <w:p w14:paraId="264D826A" w14:textId="05B8C72C" w:rsidR="005F6B0B" w:rsidRPr="00F05014" w:rsidRDefault="001E78B5" w:rsidP="005F6B0B">
      <w:pPr>
        <w:pStyle w:val="BodyText"/>
        <w:rPr>
          <w:b w:val="0"/>
        </w:rPr>
      </w:pPr>
      <w:r w:rsidRPr="00F05014">
        <w:rPr>
          <w:color w:val="000000"/>
        </w:rPr>
        <w:t>**Any crew who wishes to row outside of the fixed head times can do so on a timing only basis in the Rolling Head section</w:t>
      </w:r>
      <w:r w:rsidR="00F05014" w:rsidRPr="00F05014">
        <w:rPr>
          <w:color w:val="000000"/>
        </w:rPr>
        <w:t xml:space="preserve">- Please email </w:t>
      </w:r>
      <w:hyperlink r:id="rId10" w:history="1">
        <w:r w:rsidR="00F05014" w:rsidRPr="00F05014">
          <w:rPr>
            <w:rStyle w:val="Hyperlink"/>
          </w:rPr>
          <w:t>skibbregattasecretary@gmail.com</w:t>
        </w:r>
      </w:hyperlink>
      <w:r w:rsidR="00F05014" w:rsidRPr="00F05014">
        <w:rPr>
          <w:color w:val="000000"/>
        </w:rPr>
        <w:t xml:space="preserve"> if you want any event added to the timing only section.</w:t>
      </w:r>
    </w:p>
    <w:p w14:paraId="0690F1EE" w14:textId="77777777" w:rsidR="005F6B0B" w:rsidRDefault="005F6B0B" w:rsidP="005F6B0B">
      <w:pPr>
        <w:pStyle w:val="BodyText"/>
        <w:rPr>
          <w:b w:val="0"/>
        </w:rPr>
      </w:pPr>
    </w:p>
    <w:p w14:paraId="019DEDA3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22B24635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2C3C1761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1859A517" w14:textId="45554BDD" w:rsidR="005F6B0B" w:rsidRDefault="005F6B0B" w:rsidP="005F6B0B">
      <w:pPr>
        <w:pStyle w:val="BodyText"/>
        <w:jc w:val="center"/>
        <w:rPr>
          <w:sz w:val="28"/>
        </w:rPr>
      </w:pPr>
      <w:r>
        <w:rPr>
          <w:sz w:val="28"/>
        </w:rPr>
        <w:t xml:space="preserve">Rolling Head (3000m) </w:t>
      </w:r>
      <w:r w:rsidR="009451F2">
        <w:rPr>
          <w:sz w:val="28"/>
        </w:rPr>
        <w:t>10</w:t>
      </w:r>
      <w:r>
        <w:rPr>
          <w:sz w:val="28"/>
        </w:rPr>
        <w:t>am -2.</w:t>
      </w:r>
      <w:r w:rsidR="009451F2">
        <w:rPr>
          <w:sz w:val="28"/>
        </w:rPr>
        <w:t>4</w:t>
      </w:r>
      <w:r>
        <w:rPr>
          <w:sz w:val="28"/>
        </w:rPr>
        <w:t>5pm</w:t>
      </w:r>
    </w:p>
    <w:p w14:paraId="421F3211" w14:textId="77777777" w:rsidR="005F6B0B" w:rsidRDefault="005F6B0B" w:rsidP="005F6B0B">
      <w:pPr>
        <w:pStyle w:val="BodyText"/>
        <w:jc w:val="center"/>
        <w:rPr>
          <w:sz w:val="28"/>
        </w:rPr>
      </w:pPr>
    </w:p>
    <w:p w14:paraId="41D09C0A" w14:textId="77777777" w:rsidR="005F6B0B" w:rsidRDefault="005F6B0B" w:rsidP="005F6B0B">
      <w:pPr>
        <w:pStyle w:val="BodyText"/>
        <w:jc w:val="center"/>
      </w:pPr>
      <w:r>
        <w:t>Men’s J15; 8+,4x+, 2x, 1x</w:t>
      </w:r>
    </w:p>
    <w:p w14:paraId="7AFF1654" w14:textId="77777777" w:rsidR="005F6B0B" w:rsidRDefault="005F6B0B" w:rsidP="005F6B0B">
      <w:pPr>
        <w:pStyle w:val="BodyText"/>
        <w:jc w:val="center"/>
      </w:pPr>
      <w:r>
        <w:t>Men’s J14; 8x+,4x+, 2x, 1x,</w:t>
      </w:r>
    </w:p>
    <w:p w14:paraId="27088788" w14:textId="77777777" w:rsidR="005F6B0B" w:rsidRDefault="005F6B0B" w:rsidP="005F6B0B">
      <w:pPr>
        <w:pStyle w:val="BodyText"/>
        <w:jc w:val="center"/>
      </w:pPr>
      <w:r>
        <w:t>Women’s J15; 8+,4x+, 2x, 1x,</w:t>
      </w:r>
    </w:p>
    <w:p w14:paraId="0D443F5B" w14:textId="77777777" w:rsidR="005F6B0B" w:rsidRDefault="005F6B0B" w:rsidP="005F6B0B">
      <w:pPr>
        <w:pStyle w:val="BodyText"/>
        <w:jc w:val="center"/>
      </w:pPr>
      <w:r>
        <w:t>Women’s J14; 8x+,4x+, 2x, 1x.</w:t>
      </w:r>
    </w:p>
    <w:p w14:paraId="0E3F3C76" w14:textId="77777777" w:rsidR="005F6B0B" w:rsidRDefault="005F6B0B" w:rsidP="005F6B0B">
      <w:pPr>
        <w:pStyle w:val="BodyText"/>
        <w:jc w:val="center"/>
      </w:pPr>
      <w:r>
        <w:t>Master Men; 8+, 4x+. 4+, 2x, 1x</w:t>
      </w:r>
    </w:p>
    <w:p w14:paraId="2AFF2966" w14:textId="77777777" w:rsidR="005F6B0B" w:rsidRDefault="005F6B0B" w:rsidP="005F6B0B">
      <w:pPr>
        <w:pStyle w:val="BodyText"/>
        <w:jc w:val="center"/>
      </w:pPr>
      <w:r>
        <w:t>Master Women; 8+, 4x+. 4+, 2x, 1x</w:t>
      </w:r>
    </w:p>
    <w:p w14:paraId="274BA4E8" w14:textId="75A83F69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Timing Only Events:</w:t>
      </w:r>
    </w:p>
    <w:p w14:paraId="1C02223D" w14:textId="77777777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 (8+ / 4+ / 4- / 4x+ / 4x / 2- / 2x / 1x)</w:t>
      </w:r>
    </w:p>
    <w:p w14:paraId="18E83C5A" w14:textId="77777777" w:rsidR="001E78B5" w:rsidRDefault="001E78B5" w:rsidP="001E78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Women (8+ / 4+ / 4- / 4x+ / 4x / 2- / 2x / 1x</w:t>
      </w:r>
    </w:p>
    <w:p w14:paraId="19E4002E" w14:textId="77777777" w:rsidR="005F6B0B" w:rsidRDefault="005F6B0B" w:rsidP="005F6B0B">
      <w:pPr>
        <w:pStyle w:val="BodyText"/>
        <w:rPr>
          <w:b w:val="0"/>
        </w:rPr>
      </w:pPr>
    </w:p>
    <w:p w14:paraId="5AE79B2F" w14:textId="77777777" w:rsidR="005F6B0B" w:rsidRDefault="005F6B0B" w:rsidP="005F6B0B">
      <w:pPr>
        <w:pStyle w:val="BodyText"/>
        <w:rPr>
          <w:b w:val="0"/>
        </w:rPr>
      </w:pPr>
    </w:p>
    <w:p w14:paraId="023935F1" w14:textId="77777777" w:rsidR="005F6B0B" w:rsidRDefault="005F6B0B" w:rsidP="005F6B0B">
      <w:pPr>
        <w:pStyle w:val="BodyText"/>
        <w:jc w:val="center"/>
        <w:rPr>
          <w:rFonts w:ascii="Times" w:hAnsi="Times" w:cs="Times"/>
          <w:sz w:val="22"/>
          <w:szCs w:val="32"/>
          <w:lang w:val="en-US"/>
        </w:rPr>
      </w:pPr>
      <w:r>
        <w:rPr>
          <w:rFonts w:ascii="Times" w:hAnsi="Times" w:cs="Times"/>
          <w:sz w:val="22"/>
          <w:szCs w:val="32"/>
          <w:lang w:val="en-US"/>
        </w:rPr>
        <w:t xml:space="preserve">TAKE NOTE IN HEADS I, II, </w:t>
      </w:r>
      <w:proofErr w:type="gramStart"/>
      <w:r>
        <w:rPr>
          <w:rFonts w:ascii="Times" w:hAnsi="Times" w:cs="Times"/>
          <w:sz w:val="22"/>
          <w:szCs w:val="32"/>
          <w:lang w:val="en-US"/>
        </w:rPr>
        <w:t>III ,</w:t>
      </w:r>
      <w:proofErr w:type="gramEnd"/>
      <w:r>
        <w:rPr>
          <w:rFonts w:ascii="Times" w:hAnsi="Times" w:cs="Times"/>
          <w:sz w:val="22"/>
          <w:szCs w:val="32"/>
          <w:lang w:val="en-US"/>
        </w:rPr>
        <w:t xml:space="preserve"> IV &amp; V  BOATS WILL RACE IN PROCESSIONAL ORDER ACCORDING TO THEIR BOW NUMBER</w:t>
      </w:r>
    </w:p>
    <w:p w14:paraId="67D70630" w14:textId="77777777" w:rsidR="005F6B0B" w:rsidRDefault="005F6B0B" w:rsidP="005F6B0B">
      <w:pPr>
        <w:pStyle w:val="BodyText"/>
      </w:pPr>
    </w:p>
    <w:p w14:paraId="3F153CA7" w14:textId="337F554B" w:rsidR="005F6B0B" w:rsidRDefault="005F6B0B" w:rsidP="005F6B0B">
      <w:pPr>
        <w:pStyle w:val="BodyText"/>
        <w:ind w:left="360"/>
        <w:jc w:val="center"/>
      </w:pPr>
      <w:r>
        <w:t xml:space="preserve">Entries to be made through the Rowing Ireland electronic entry system, closing on Wednesday the </w:t>
      </w:r>
      <w:r w:rsidR="00F05014">
        <w:t>9th</w:t>
      </w:r>
      <w:r w:rsidR="009451F2">
        <w:t xml:space="preserve"> </w:t>
      </w:r>
      <w:r>
        <w:t>of November at 7pm.</w:t>
      </w:r>
    </w:p>
    <w:p w14:paraId="2CC49BA6" w14:textId="77777777" w:rsidR="005F6B0B" w:rsidRDefault="005F6B0B" w:rsidP="005F6B0B">
      <w:pPr>
        <w:pStyle w:val="BodyText"/>
        <w:jc w:val="center"/>
        <w:rPr>
          <w:b w:val="0"/>
          <w:sz w:val="36"/>
        </w:rPr>
      </w:pPr>
      <w:r>
        <w:rPr>
          <w:color w:val="FF0000"/>
        </w:rPr>
        <w:t xml:space="preserve">Please note that the </w:t>
      </w:r>
      <w:proofErr w:type="gramStart"/>
      <w:r>
        <w:rPr>
          <w:color w:val="FF0000"/>
        </w:rPr>
        <w:t>River</w:t>
      </w:r>
      <w:proofErr w:type="gramEnd"/>
      <w:r>
        <w:rPr>
          <w:color w:val="FF0000"/>
        </w:rPr>
        <w:t xml:space="preserve"> Lee is tidal and times must be strictly adhered to.</w:t>
      </w:r>
    </w:p>
    <w:p w14:paraId="27BA72F8" w14:textId="4CF33301" w:rsidR="00C55AAB" w:rsidRPr="00963BBA" w:rsidRDefault="00C55AAB" w:rsidP="00963BBA">
      <w:pPr>
        <w:pStyle w:val="BodyText"/>
        <w:jc w:val="center"/>
        <w:rPr>
          <w:b w:val="0"/>
          <w:sz w:val="36"/>
        </w:rPr>
      </w:pPr>
    </w:p>
    <w:sectPr w:rsidR="00C55AAB" w:rsidRPr="00963BBA" w:rsidSect="006251F7">
      <w:pgSz w:w="11906" w:h="16838"/>
      <w:pgMar w:top="1440" w:right="180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0E3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E3238"/>
    <w:multiLevelType w:val="hybridMultilevel"/>
    <w:tmpl w:val="9F806798"/>
    <w:lvl w:ilvl="0" w:tplc="3962D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05AC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E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A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6A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C7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27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83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106966">
    <w:abstractNumId w:val="1"/>
  </w:num>
  <w:num w:numId="2" w16cid:durableId="188621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E2"/>
    <w:rsid w:val="00062099"/>
    <w:rsid w:val="000872FD"/>
    <w:rsid w:val="00090755"/>
    <w:rsid w:val="00150675"/>
    <w:rsid w:val="001E78B5"/>
    <w:rsid w:val="001F2027"/>
    <w:rsid w:val="00215E7C"/>
    <w:rsid w:val="00243EB6"/>
    <w:rsid w:val="00247CCD"/>
    <w:rsid w:val="00261734"/>
    <w:rsid w:val="00267E81"/>
    <w:rsid w:val="002800A2"/>
    <w:rsid w:val="00285F86"/>
    <w:rsid w:val="002B47E7"/>
    <w:rsid w:val="0033728A"/>
    <w:rsid w:val="003C64A2"/>
    <w:rsid w:val="003D053E"/>
    <w:rsid w:val="004527F0"/>
    <w:rsid w:val="004717C3"/>
    <w:rsid w:val="00500144"/>
    <w:rsid w:val="00596484"/>
    <w:rsid w:val="005B1042"/>
    <w:rsid w:val="005F6B0B"/>
    <w:rsid w:val="00603134"/>
    <w:rsid w:val="006251F7"/>
    <w:rsid w:val="00645703"/>
    <w:rsid w:val="006D276E"/>
    <w:rsid w:val="008D140B"/>
    <w:rsid w:val="009064F5"/>
    <w:rsid w:val="00926AF6"/>
    <w:rsid w:val="009451F2"/>
    <w:rsid w:val="00963BBA"/>
    <w:rsid w:val="009649F7"/>
    <w:rsid w:val="009675E0"/>
    <w:rsid w:val="009C72F2"/>
    <w:rsid w:val="009E3083"/>
    <w:rsid w:val="00A24962"/>
    <w:rsid w:val="00A843E8"/>
    <w:rsid w:val="00B15634"/>
    <w:rsid w:val="00B2320D"/>
    <w:rsid w:val="00B23A79"/>
    <w:rsid w:val="00B36DCF"/>
    <w:rsid w:val="00BE44D6"/>
    <w:rsid w:val="00C55AAB"/>
    <w:rsid w:val="00D004D3"/>
    <w:rsid w:val="00D120A4"/>
    <w:rsid w:val="00D53BA2"/>
    <w:rsid w:val="00DB1144"/>
    <w:rsid w:val="00DB5982"/>
    <w:rsid w:val="00DC253E"/>
    <w:rsid w:val="00DD2B52"/>
    <w:rsid w:val="00E00DE2"/>
    <w:rsid w:val="00EA4044"/>
    <w:rsid w:val="00EE3B94"/>
    <w:rsid w:val="00F05014"/>
    <w:rsid w:val="00F85EC2"/>
    <w:rsid w:val="00FB72B9"/>
    <w:rsid w:val="00FC4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365932"/>
  <w15:docId w15:val="{2FEEF8EC-F18D-3447-A7CF-AAABAAA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F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251F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1F7"/>
    <w:rPr>
      <w:b/>
      <w:bCs/>
    </w:rPr>
  </w:style>
  <w:style w:type="character" w:styleId="Hyperlink">
    <w:name w:val="Hyperlink"/>
    <w:rsid w:val="006251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4F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F6B0B"/>
    <w:rPr>
      <w:b/>
      <w:bCs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E78B5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skibbregattasecre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ibbregattasecretary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Skibbereen Rowing Club</vt:lpstr>
    </vt:vector>
  </TitlesOfParts>
  <Company/>
  <LinksUpToDate>false</LinksUpToDate>
  <CharactersWithSpaces>3303</CharactersWithSpaces>
  <SharedDoc>false</SharedDoc>
  <HLinks>
    <vt:vector size="12" baseType="variant"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mailto:skibbHOR@gmail.com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mailto:carolineleonard13@hotmail.com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Skibbereen Rowing Club</dc:title>
  <dc:creator>Default</dc:creator>
  <cp:lastModifiedBy>Gearoid Murphy</cp:lastModifiedBy>
  <cp:revision>2</cp:revision>
  <cp:lastPrinted>2010-10-09T12:51:00Z</cp:lastPrinted>
  <dcterms:created xsi:type="dcterms:W3CDTF">2022-10-18T11:51:00Z</dcterms:created>
  <dcterms:modified xsi:type="dcterms:W3CDTF">2022-10-18T11:51:00Z</dcterms:modified>
</cp:coreProperties>
</file>