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2767" w14:textId="1D874177" w:rsidR="00C42F80" w:rsidRDefault="0051721F">
      <w:hyperlink r:id="rId4" w:history="1">
        <w:r w:rsidRPr="00F5106E">
          <w:rPr>
            <w:rStyle w:val="Hyperlink"/>
          </w:rPr>
          <w:t>https://onedrive.live.com/view.aspx?resid=46F6F6C17E9A606D!699&amp;ithint=file%2cxlsx&amp;authkey=!ADTuBaRzkrbBPW0</w:t>
        </w:r>
      </w:hyperlink>
    </w:p>
    <w:p w14:paraId="1DC3A751" w14:textId="794C4F12" w:rsidR="0051721F" w:rsidRDefault="0051721F"/>
    <w:p w14:paraId="7F826AAF" w14:textId="48AF7A35" w:rsidR="0051721F" w:rsidRDefault="0051721F">
      <w:r>
        <w:t>..</w:t>
      </w:r>
    </w:p>
    <w:sectPr w:rsidR="0051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80"/>
    <w:rsid w:val="0051721F"/>
    <w:rsid w:val="00C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A51"/>
  <w15:chartTrackingRefBased/>
  <w15:docId w15:val="{488AF67B-4FCD-4812-8391-2C4676C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drive.live.com/view.aspx?resid=46F6F6C17E9A606D!699&amp;ithint=file%2cxlsx&amp;authkey=!ADTuBaRzkrbBP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2021-11-13T11:30:00Z</dcterms:created>
  <dcterms:modified xsi:type="dcterms:W3CDTF">2021-11-13T11:30:00Z</dcterms:modified>
</cp:coreProperties>
</file>